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1C" w:rsidRPr="002047AA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7A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461B1C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7AA">
        <w:rPr>
          <w:rFonts w:ascii="Times New Roman" w:hAnsi="Times New Roman" w:cs="Times New Roman"/>
          <w:b/>
          <w:sz w:val="20"/>
          <w:szCs w:val="20"/>
        </w:rPr>
        <w:t xml:space="preserve">о квалификации и опыте работы члена </w:t>
      </w:r>
      <w:r w:rsidR="000E1079">
        <w:rPr>
          <w:rFonts w:ascii="Times New Roman" w:hAnsi="Times New Roman" w:cs="Times New Roman"/>
          <w:b/>
          <w:sz w:val="20"/>
          <w:szCs w:val="20"/>
        </w:rPr>
        <w:t>Совета</w:t>
      </w:r>
      <w:r w:rsidRPr="002047AA">
        <w:rPr>
          <w:rFonts w:ascii="Times New Roman" w:hAnsi="Times New Roman" w:cs="Times New Roman"/>
          <w:b/>
          <w:sz w:val="20"/>
          <w:szCs w:val="20"/>
        </w:rPr>
        <w:t xml:space="preserve"> директоров «СОЦИУМ-БАНК» (ООО)</w:t>
      </w:r>
    </w:p>
    <w:p w:rsidR="004E7D89" w:rsidRPr="002047AA" w:rsidRDefault="004E7D89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right"/>
        <w:tblLook w:val="04A0"/>
      </w:tblPr>
      <w:tblGrid>
        <w:gridCol w:w="2745"/>
        <w:gridCol w:w="1962"/>
        <w:gridCol w:w="141"/>
        <w:gridCol w:w="1552"/>
        <w:gridCol w:w="3171"/>
      </w:tblGrid>
      <w:tr w:rsidR="00461B1C" w:rsidRPr="002047AA" w:rsidTr="004E7D89">
        <w:trPr>
          <w:jc w:val="right"/>
        </w:trPr>
        <w:tc>
          <w:tcPr>
            <w:tcW w:w="9571" w:type="dxa"/>
            <w:gridSpan w:val="5"/>
          </w:tcPr>
          <w:p w:rsidR="00461B1C" w:rsidRPr="002047AA" w:rsidRDefault="00461B1C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r w:rsidR="00B7732D"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личного характера</w:t>
            </w:r>
          </w:p>
        </w:tc>
      </w:tr>
      <w:tr w:rsidR="00461B1C" w:rsidRPr="002047AA" w:rsidTr="0091161C">
        <w:trPr>
          <w:jc w:val="right"/>
        </w:trPr>
        <w:tc>
          <w:tcPr>
            <w:tcW w:w="4848" w:type="dxa"/>
            <w:gridSpan w:val="3"/>
          </w:tcPr>
          <w:p w:rsidR="00461B1C" w:rsidRPr="002047AA" w:rsidRDefault="00B7732D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723" w:type="dxa"/>
            <w:gridSpan w:val="2"/>
          </w:tcPr>
          <w:p w:rsidR="0091161C" w:rsidRPr="0091161C" w:rsidRDefault="0091161C" w:rsidP="0091161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1C">
              <w:rPr>
                <w:rFonts w:ascii="Times New Roman" w:hAnsi="Times New Roman"/>
                <w:sz w:val="20"/>
                <w:szCs w:val="20"/>
              </w:rPr>
              <w:t>Жаворонкова Ольга Юрьевна</w:t>
            </w:r>
          </w:p>
          <w:p w:rsidR="004E7D89" w:rsidRPr="002047AA" w:rsidRDefault="004E7D89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32D" w:rsidRPr="002047AA" w:rsidTr="004E7D89">
        <w:trPr>
          <w:jc w:val="right"/>
        </w:trPr>
        <w:tc>
          <w:tcPr>
            <w:tcW w:w="9571" w:type="dxa"/>
            <w:gridSpan w:val="5"/>
          </w:tcPr>
          <w:p w:rsidR="00B7732D" w:rsidRPr="002047AA" w:rsidRDefault="00B7732D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занимаемой должности</w:t>
            </w:r>
          </w:p>
        </w:tc>
      </w:tr>
      <w:tr w:rsidR="00461B1C" w:rsidRPr="002047AA" w:rsidTr="0091161C">
        <w:trPr>
          <w:jc w:val="right"/>
        </w:trPr>
        <w:tc>
          <w:tcPr>
            <w:tcW w:w="4848" w:type="dxa"/>
            <w:gridSpan w:val="3"/>
          </w:tcPr>
          <w:p w:rsidR="00461B1C" w:rsidRPr="002047AA" w:rsidRDefault="00B7732D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723" w:type="dxa"/>
            <w:gridSpan w:val="2"/>
          </w:tcPr>
          <w:p w:rsidR="00461B1C" w:rsidRPr="002047AA" w:rsidRDefault="0091161C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B7732D" w:rsidRPr="00204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079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="00B7732D" w:rsidRPr="002047AA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 «СОЦИУМ-БАНК» (ООО)</w:t>
            </w:r>
          </w:p>
        </w:tc>
      </w:tr>
      <w:tr w:rsidR="00461B1C" w:rsidRPr="002047AA" w:rsidTr="0091161C">
        <w:trPr>
          <w:jc w:val="right"/>
        </w:trPr>
        <w:tc>
          <w:tcPr>
            <w:tcW w:w="4848" w:type="dxa"/>
            <w:gridSpan w:val="3"/>
          </w:tcPr>
          <w:p w:rsidR="00461B1C" w:rsidRPr="002047AA" w:rsidRDefault="00B7732D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 xml:space="preserve">Дата избрания (переизбрания) в </w:t>
            </w:r>
            <w:r w:rsidR="000E1079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 «СОЦИУМ-БАНК» (ООО)</w:t>
            </w:r>
          </w:p>
        </w:tc>
        <w:tc>
          <w:tcPr>
            <w:tcW w:w="4723" w:type="dxa"/>
            <w:gridSpan w:val="2"/>
          </w:tcPr>
          <w:p w:rsidR="00461B1C" w:rsidRDefault="00B7732D" w:rsidP="0091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61C">
              <w:rPr>
                <w:rFonts w:ascii="Times New Roman" w:hAnsi="Times New Roman" w:cs="Times New Roman"/>
                <w:sz w:val="20"/>
                <w:szCs w:val="20"/>
              </w:rPr>
              <w:t xml:space="preserve">Дата избрания: </w:t>
            </w:r>
            <w:r w:rsidR="0091161C" w:rsidRPr="009116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1161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1161C" w:rsidRPr="009116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161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1161C" w:rsidRPr="0091161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9116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1161C" w:rsidRPr="0091161C">
              <w:rPr>
                <w:rFonts w:ascii="Times New Roman" w:eastAsia="Times New Roman" w:hAnsi="Times New Roman"/>
                <w:sz w:val="20"/>
                <w:szCs w:val="20"/>
              </w:rPr>
              <w:t>Решение единственного участника № ОСУ-1 от 30.03.2018г.</w:t>
            </w:r>
            <w:r w:rsidRPr="009116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4B2B" w:rsidRPr="0091161C" w:rsidRDefault="00544B2B" w:rsidP="0091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переизбрания: 03.04.2019</w:t>
            </w:r>
          </w:p>
          <w:p w:rsidR="00B7732D" w:rsidRPr="002047AA" w:rsidRDefault="00B7732D" w:rsidP="0091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158" w:rsidRPr="002047AA" w:rsidTr="004E7D89">
        <w:trPr>
          <w:jc w:val="right"/>
        </w:trPr>
        <w:tc>
          <w:tcPr>
            <w:tcW w:w="9571" w:type="dxa"/>
            <w:gridSpan w:val="5"/>
          </w:tcPr>
          <w:p w:rsidR="007E6158" w:rsidRPr="002047AA" w:rsidRDefault="007E6158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профессиональном образовании</w:t>
            </w:r>
          </w:p>
        </w:tc>
      </w:tr>
      <w:tr w:rsidR="00461B1C" w:rsidRPr="002047AA" w:rsidTr="0091161C">
        <w:trPr>
          <w:jc w:val="right"/>
        </w:trPr>
        <w:tc>
          <w:tcPr>
            <w:tcW w:w="4848" w:type="dxa"/>
            <w:gridSpan w:val="3"/>
          </w:tcPr>
          <w:p w:rsidR="00461B1C" w:rsidRPr="002047AA" w:rsidRDefault="007E6158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4723" w:type="dxa"/>
            <w:gridSpan w:val="2"/>
          </w:tcPr>
          <w:p w:rsidR="00461B1C" w:rsidRPr="0091161C" w:rsidRDefault="0091161C" w:rsidP="002047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61C">
              <w:rPr>
                <w:rFonts w:ascii="Times New Roman" w:hAnsi="Times New Roman"/>
                <w:sz w:val="20"/>
                <w:szCs w:val="20"/>
              </w:rPr>
              <w:t>ВГМХА им</w:t>
            </w:r>
            <w:proofErr w:type="gramStart"/>
            <w:r w:rsidRPr="0091161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91161C">
              <w:rPr>
                <w:rFonts w:ascii="Times New Roman" w:hAnsi="Times New Roman"/>
                <w:sz w:val="20"/>
                <w:szCs w:val="20"/>
              </w:rPr>
              <w:t>ерещагина г.Вологда</w:t>
            </w:r>
          </w:p>
        </w:tc>
      </w:tr>
      <w:tr w:rsidR="00461B1C" w:rsidRPr="002047AA" w:rsidTr="0091161C">
        <w:trPr>
          <w:jc w:val="right"/>
        </w:trPr>
        <w:tc>
          <w:tcPr>
            <w:tcW w:w="4848" w:type="dxa"/>
            <w:gridSpan w:val="3"/>
          </w:tcPr>
          <w:p w:rsidR="00461B1C" w:rsidRPr="002047AA" w:rsidRDefault="007E6158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4723" w:type="dxa"/>
            <w:gridSpan w:val="2"/>
          </w:tcPr>
          <w:p w:rsidR="00461B1C" w:rsidRPr="002047AA" w:rsidRDefault="007E6158" w:rsidP="009116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11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1B1C" w:rsidRPr="002047AA" w:rsidTr="0091161C">
        <w:trPr>
          <w:jc w:val="right"/>
        </w:trPr>
        <w:tc>
          <w:tcPr>
            <w:tcW w:w="4848" w:type="dxa"/>
            <w:gridSpan w:val="3"/>
          </w:tcPr>
          <w:p w:rsidR="00461B1C" w:rsidRPr="002047AA" w:rsidRDefault="007E6158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4723" w:type="dxa"/>
            <w:gridSpan w:val="2"/>
          </w:tcPr>
          <w:p w:rsidR="00461B1C" w:rsidRPr="002047AA" w:rsidRDefault="0091161C" w:rsidP="002047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</w:tr>
      <w:tr w:rsidR="00461B1C" w:rsidRPr="002047AA" w:rsidTr="0091161C">
        <w:trPr>
          <w:jc w:val="right"/>
        </w:trPr>
        <w:tc>
          <w:tcPr>
            <w:tcW w:w="4848" w:type="dxa"/>
            <w:gridSpan w:val="3"/>
          </w:tcPr>
          <w:p w:rsidR="00461B1C" w:rsidRPr="002047AA" w:rsidRDefault="007E6158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4723" w:type="dxa"/>
            <w:gridSpan w:val="2"/>
          </w:tcPr>
          <w:p w:rsidR="004E7D89" w:rsidRPr="0091161C" w:rsidRDefault="0091161C" w:rsidP="009116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61C">
              <w:rPr>
                <w:rFonts w:ascii="Times New Roman" w:hAnsi="Times New Roman"/>
                <w:sz w:val="20"/>
                <w:szCs w:val="20"/>
              </w:rPr>
              <w:t>Экономика и управление аграрным производством</w:t>
            </w:r>
          </w:p>
        </w:tc>
      </w:tr>
      <w:tr w:rsidR="007E6158" w:rsidRPr="002047AA" w:rsidTr="004E7D89">
        <w:trPr>
          <w:jc w:val="right"/>
        </w:trPr>
        <w:tc>
          <w:tcPr>
            <w:tcW w:w="9571" w:type="dxa"/>
            <w:gridSpan w:val="5"/>
          </w:tcPr>
          <w:p w:rsidR="007E6158" w:rsidRPr="002047AA" w:rsidRDefault="007E6158" w:rsidP="002047A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</w:tr>
      <w:tr w:rsidR="00461B1C" w:rsidRPr="002047AA" w:rsidTr="0091161C">
        <w:trPr>
          <w:jc w:val="right"/>
        </w:trPr>
        <w:tc>
          <w:tcPr>
            <w:tcW w:w="4848" w:type="dxa"/>
            <w:gridSpan w:val="3"/>
          </w:tcPr>
          <w:p w:rsidR="00195B83" w:rsidRPr="002047AA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</w:t>
            </w:r>
            <w:r w:rsidR="00195B83" w:rsidRPr="002047A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ополнительная профессиональная программа и дата ее освоения</w:t>
            </w:r>
          </w:p>
          <w:p w:rsidR="00461B1C" w:rsidRPr="002047AA" w:rsidRDefault="00461B1C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3" w:type="dxa"/>
            <w:gridSpan w:val="2"/>
          </w:tcPr>
          <w:p w:rsidR="00461B1C" w:rsidRPr="0091161C" w:rsidRDefault="0091161C" w:rsidP="00911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Международная Федерация Бухгалтеров Институт профессиональных бухгалтеров России, присвоена квалификация</w:t>
            </w:r>
            <w:r w:rsidRPr="0091161C">
              <w:rPr>
                <w:rFonts w:ascii="Times New Roman" w:hAnsi="Times New Roman"/>
                <w:sz w:val="20"/>
                <w:szCs w:val="20"/>
              </w:rPr>
              <w:t xml:space="preserve"> профессионального бухгалтера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главного бухгалтера эксперта (консультанта), 22.06.2005г.</w:t>
            </w:r>
          </w:p>
        </w:tc>
      </w:tr>
      <w:tr w:rsidR="00195B83" w:rsidRPr="002047AA" w:rsidTr="004E7D89">
        <w:trPr>
          <w:jc w:val="right"/>
        </w:trPr>
        <w:tc>
          <w:tcPr>
            <w:tcW w:w="9571" w:type="dxa"/>
            <w:gridSpan w:val="5"/>
          </w:tcPr>
          <w:p w:rsidR="00195B83" w:rsidRPr="002047AA" w:rsidRDefault="00195B83" w:rsidP="002047A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ученой степени, ученом звании</w:t>
            </w:r>
          </w:p>
        </w:tc>
      </w:tr>
      <w:tr w:rsidR="00461B1C" w:rsidRPr="002047AA" w:rsidTr="0091161C">
        <w:trPr>
          <w:jc w:val="right"/>
        </w:trPr>
        <w:tc>
          <w:tcPr>
            <w:tcW w:w="4848" w:type="dxa"/>
            <w:gridSpan w:val="3"/>
          </w:tcPr>
          <w:p w:rsidR="00195B83" w:rsidRPr="002047AA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</w:t>
            </w:r>
            <w:r w:rsidR="00195B83" w:rsidRPr="002047A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ченая степень, дата ее присуждения</w:t>
            </w:r>
          </w:p>
          <w:p w:rsidR="00461B1C" w:rsidRPr="002047AA" w:rsidRDefault="00461B1C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3" w:type="dxa"/>
            <w:gridSpan w:val="2"/>
          </w:tcPr>
          <w:p w:rsidR="00461B1C" w:rsidRPr="002047AA" w:rsidRDefault="006926AB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</w:tc>
      </w:tr>
      <w:tr w:rsidR="00461B1C" w:rsidRPr="002047AA" w:rsidTr="0091161C">
        <w:trPr>
          <w:jc w:val="right"/>
        </w:trPr>
        <w:tc>
          <w:tcPr>
            <w:tcW w:w="4848" w:type="dxa"/>
            <w:gridSpan w:val="3"/>
          </w:tcPr>
          <w:p w:rsidR="00195B83" w:rsidRPr="002047AA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="00195B83" w:rsidRPr="002047A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ченое звание и дата его присвоения</w:t>
            </w:r>
          </w:p>
          <w:p w:rsidR="00461B1C" w:rsidRPr="002047AA" w:rsidRDefault="00461B1C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3" w:type="dxa"/>
            <w:gridSpan w:val="2"/>
          </w:tcPr>
          <w:p w:rsidR="00461B1C" w:rsidRPr="002047AA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5B83" w:rsidRPr="002047AA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</w:tr>
      <w:tr w:rsidR="004E7D89" w:rsidRPr="002047AA" w:rsidTr="00240200">
        <w:trPr>
          <w:jc w:val="right"/>
        </w:trPr>
        <w:tc>
          <w:tcPr>
            <w:tcW w:w="9571" w:type="dxa"/>
            <w:gridSpan w:val="5"/>
          </w:tcPr>
          <w:p w:rsidR="004E7D89" w:rsidRPr="004E7D89" w:rsidRDefault="004E7D89" w:rsidP="004E7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D8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</w:tr>
      <w:tr w:rsidR="004E7D89" w:rsidRPr="002047AA" w:rsidTr="0091161C">
        <w:trPr>
          <w:jc w:val="right"/>
        </w:trPr>
        <w:tc>
          <w:tcPr>
            <w:tcW w:w="4848" w:type="dxa"/>
            <w:gridSpan w:val="3"/>
          </w:tcPr>
          <w:p w:rsidR="004E7D89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Дополнительные сведения</w:t>
            </w:r>
          </w:p>
        </w:tc>
        <w:tc>
          <w:tcPr>
            <w:tcW w:w="4723" w:type="dxa"/>
            <w:gridSpan w:val="2"/>
          </w:tcPr>
          <w:p w:rsidR="004E7D89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4E7D89" w:rsidRPr="002047AA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B83" w:rsidRPr="002047AA" w:rsidTr="004E7D89">
        <w:trPr>
          <w:jc w:val="right"/>
        </w:trPr>
        <w:tc>
          <w:tcPr>
            <w:tcW w:w="9571" w:type="dxa"/>
            <w:gridSpan w:val="5"/>
          </w:tcPr>
          <w:p w:rsidR="00195B83" w:rsidRDefault="00195B83" w:rsidP="002047AA">
            <w:pPr>
              <w:pStyle w:val="a4"/>
              <w:numPr>
                <w:ilvl w:val="0"/>
                <w:numId w:val="1"/>
              </w:numPr>
              <w:ind w:left="7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трудовой деятельности не менее чем за 5 лет, предшествующих дате назначения (избрания) на занимаемую должность</w:t>
            </w:r>
          </w:p>
          <w:p w:rsidR="004E7D89" w:rsidRPr="004E7D89" w:rsidRDefault="004E7D89" w:rsidP="004E7D89">
            <w:pPr>
              <w:ind w:left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7AA" w:rsidRPr="002047AA" w:rsidTr="0091161C">
        <w:tblPrEx>
          <w:jc w:val="left"/>
        </w:tblPrEx>
        <w:tc>
          <w:tcPr>
            <w:tcW w:w="2745" w:type="dxa"/>
          </w:tcPr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аименование места работы</w:t>
            </w:r>
          </w:p>
        </w:tc>
        <w:tc>
          <w:tcPr>
            <w:tcW w:w="1962" w:type="dxa"/>
          </w:tcPr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693" w:type="dxa"/>
            <w:gridSpan w:val="2"/>
          </w:tcPr>
          <w:p w:rsidR="002047AA" w:rsidRPr="002047AA" w:rsidRDefault="002047AA" w:rsidP="002047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47A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даты назначения (избрания) и увольнения (освобождения от занимаемой должности)</w:t>
            </w:r>
          </w:p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1" w:type="dxa"/>
          </w:tcPr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писание служебных обязанностей</w:t>
            </w:r>
          </w:p>
        </w:tc>
      </w:tr>
      <w:tr w:rsidR="002047AA" w:rsidRPr="006926AB" w:rsidTr="0091161C">
        <w:tblPrEx>
          <w:jc w:val="left"/>
        </w:tblPrEx>
        <w:tc>
          <w:tcPr>
            <w:tcW w:w="2745" w:type="dxa"/>
          </w:tcPr>
          <w:p w:rsidR="002047AA" w:rsidRPr="006926AB" w:rsidRDefault="006926AB" w:rsidP="0069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6AB">
              <w:rPr>
                <w:rFonts w:ascii="Times New Roman" w:hAnsi="Times New Roman"/>
                <w:sz w:val="20"/>
                <w:szCs w:val="20"/>
              </w:rPr>
              <w:t>ООО «СОЦИУМ-БАЛАНС»</w:t>
            </w:r>
          </w:p>
        </w:tc>
        <w:tc>
          <w:tcPr>
            <w:tcW w:w="1962" w:type="dxa"/>
          </w:tcPr>
          <w:p w:rsidR="002047AA" w:rsidRPr="006926AB" w:rsidRDefault="006926AB" w:rsidP="0069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6AB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693" w:type="dxa"/>
            <w:gridSpan w:val="2"/>
          </w:tcPr>
          <w:p w:rsidR="006926AB" w:rsidRPr="006926AB" w:rsidRDefault="006926AB" w:rsidP="006926AB">
            <w:pPr>
              <w:rPr>
                <w:rFonts w:ascii="Times New Roman" w:hAnsi="Times New Roman"/>
                <w:sz w:val="20"/>
                <w:szCs w:val="20"/>
              </w:rPr>
            </w:pPr>
            <w:r w:rsidRPr="006926AB">
              <w:rPr>
                <w:rFonts w:ascii="Times New Roman" w:hAnsi="Times New Roman"/>
                <w:sz w:val="20"/>
                <w:szCs w:val="20"/>
              </w:rPr>
              <w:t>01.03.2010-29.02.2016</w:t>
            </w:r>
          </w:p>
          <w:p w:rsidR="002047AA" w:rsidRPr="006926AB" w:rsidRDefault="002047AA" w:rsidP="00692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</w:tcPr>
          <w:p w:rsidR="002047AA" w:rsidRPr="006926AB" w:rsidRDefault="006926AB" w:rsidP="0069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6AB">
              <w:rPr>
                <w:rFonts w:ascii="Times New Roman" w:hAnsi="Times New Roman"/>
                <w:sz w:val="20"/>
                <w:szCs w:val="20"/>
              </w:rPr>
              <w:t>Ведение бухгалтерского и налогового учета</w:t>
            </w:r>
          </w:p>
        </w:tc>
      </w:tr>
      <w:tr w:rsidR="002047AA" w:rsidRPr="006926AB" w:rsidTr="0091161C">
        <w:tblPrEx>
          <w:jc w:val="left"/>
        </w:tblPrEx>
        <w:tc>
          <w:tcPr>
            <w:tcW w:w="2745" w:type="dxa"/>
          </w:tcPr>
          <w:p w:rsidR="002047AA" w:rsidRPr="006926AB" w:rsidRDefault="006926AB" w:rsidP="0069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6AB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gramStart"/>
            <w:r w:rsidRPr="006926AB">
              <w:rPr>
                <w:rFonts w:ascii="Times New Roman" w:hAnsi="Times New Roman"/>
                <w:sz w:val="20"/>
                <w:szCs w:val="20"/>
              </w:rPr>
              <w:t>СОЦИУМ-А</w:t>
            </w:r>
            <w:proofErr w:type="gramEnd"/>
            <w:r w:rsidRPr="006926A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62" w:type="dxa"/>
          </w:tcPr>
          <w:p w:rsidR="002047AA" w:rsidRPr="006926AB" w:rsidRDefault="006926AB" w:rsidP="0069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6AB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93" w:type="dxa"/>
            <w:gridSpan w:val="2"/>
          </w:tcPr>
          <w:p w:rsidR="002047AA" w:rsidRPr="006926AB" w:rsidRDefault="006926AB" w:rsidP="0069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6AB">
              <w:rPr>
                <w:rFonts w:ascii="Times New Roman" w:hAnsi="Times New Roman"/>
                <w:sz w:val="20"/>
                <w:szCs w:val="20"/>
              </w:rPr>
              <w:t>01.03.2016- по наст</w:t>
            </w:r>
            <w:proofErr w:type="gramStart"/>
            <w:r w:rsidRPr="006926A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926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26A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926AB">
              <w:rPr>
                <w:rFonts w:ascii="Times New Roman" w:hAnsi="Times New Roman"/>
                <w:sz w:val="20"/>
                <w:szCs w:val="20"/>
              </w:rPr>
              <w:t>ремя</w:t>
            </w:r>
          </w:p>
        </w:tc>
        <w:tc>
          <w:tcPr>
            <w:tcW w:w="3171" w:type="dxa"/>
          </w:tcPr>
          <w:p w:rsidR="006926AB" w:rsidRPr="006926AB" w:rsidRDefault="006926AB" w:rsidP="006926AB">
            <w:pPr>
              <w:rPr>
                <w:rFonts w:ascii="Times New Roman" w:hAnsi="Times New Roman"/>
                <w:sz w:val="20"/>
                <w:szCs w:val="20"/>
              </w:rPr>
            </w:pPr>
            <w:r w:rsidRPr="006926AB">
              <w:rPr>
                <w:rFonts w:ascii="Times New Roman" w:hAnsi="Times New Roman"/>
                <w:sz w:val="20"/>
                <w:szCs w:val="20"/>
              </w:rPr>
              <w:t>Полное ведение бухгалтерского и налогового учета</w:t>
            </w:r>
          </w:p>
          <w:p w:rsidR="002047AA" w:rsidRPr="006926AB" w:rsidRDefault="002047AA" w:rsidP="00692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94F" w:rsidRPr="000E1079" w:rsidTr="0091161C">
        <w:tblPrEx>
          <w:jc w:val="left"/>
        </w:tblPrEx>
        <w:tc>
          <w:tcPr>
            <w:tcW w:w="2745" w:type="dxa"/>
          </w:tcPr>
          <w:p w:rsidR="005E694F" w:rsidRPr="000E1079" w:rsidRDefault="000E1079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079">
              <w:rPr>
                <w:rFonts w:ascii="Times New Roman" w:hAnsi="Times New Roman" w:cs="Times New Roman"/>
                <w:sz w:val="20"/>
                <w:szCs w:val="20"/>
              </w:rPr>
              <w:t>«СОЦИУМ-БАНК» (ООО)</w:t>
            </w:r>
          </w:p>
        </w:tc>
        <w:tc>
          <w:tcPr>
            <w:tcW w:w="1962" w:type="dxa"/>
          </w:tcPr>
          <w:p w:rsidR="005E694F" w:rsidRDefault="00440608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E1079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 w:rsidR="000E1079" w:rsidRPr="000E1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079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="000E1079" w:rsidRPr="000E1079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</w:t>
            </w:r>
          </w:p>
          <w:p w:rsidR="000E1079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Pr="000E1079" w:rsidRDefault="000E1079" w:rsidP="00692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</w:tcPr>
          <w:p w:rsidR="005E694F" w:rsidRDefault="006926AB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  <w:r w:rsidR="000E1079" w:rsidRPr="000E1079">
              <w:rPr>
                <w:rFonts w:ascii="Times New Roman" w:hAnsi="Times New Roman" w:cs="Times New Roman"/>
                <w:sz w:val="20"/>
                <w:szCs w:val="20"/>
              </w:rPr>
              <w:t>-по наст</w:t>
            </w:r>
            <w:proofErr w:type="gramStart"/>
            <w:r w:rsidR="000E1079" w:rsidRPr="000E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E1079" w:rsidRPr="000E1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0E1079" w:rsidRPr="000E1079"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</w:p>
          <w:p w:rsidR="000E1079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Pr="000E1079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</w:tcPr>
          <w:p w:rsidR="000E1079" w:rsidRPr="000E1079" w:rsidRDefault="000E1079" w:rsidP="000E10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 xml:space="preserve">Участие в работе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совета</w:t>
            </w: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>иректоров Банка;</w:t>
            </w:r>
          </w:p>
          <w:p w:rsidR="005E694F" w:rsidRDefault="000E1079" w:rsidP="000E10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 xml:space="preserve">принятие решений по вопросам компетенции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совета</w:t>
            </w: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 xml:space="preserve">иректоров согласно Уставу Банка и Положению 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совет</w:t>
            </w: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>иректоров Банка</w:t>
            </w:r>
          </w:p>
          <w:p w:rsidR="000E1079" w:rsidRPr="000E1079" w:rsidRDefault="000E1079" w:rsidP="00692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B1C" w:rsidRPr="002047AA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B1C" w:rsidRPr="002047AA" w:rsidRDefault="00461B1C" w:rsidP="002047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00F2E" w:rsidRPr="002047AA" w:rsidRDefault="00500F2E" w:rsidP="002047AA">
      <w:pPr>
        <w:spacing w:after="0" w:line="240" w:lineRule="auto"/>
        <w:rPr>
          <w:sz w:val="20"/>
          <w:szCs w:val="20"/>
        </w:rPr>
      </w:pPr>
    </w:p>
    <w:sectPr w:rsidR="00500F2E" w:rsidRPr="002047AA" w:rsidSect="00195B8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2BFA"/>
    <w:multiLevelType w:val="multilevel"/>
    <w:tmpl w:val="E0D28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B0E"/>
    <w:rsid w:val="00001707"/>
    <w:rsid w:val="0000484A"/>
    <w:rsid w:val="00004ABF"/>
    <w:rsid w:val="000073E7"/>
    <w:rsid w:val="00007D9C"/>
    <w:rsid w:val="0001248F"/>
    <w:rsid w:val="00012B16"/>
    <w:rsid w:val="000131C6"/>
    <w:rsid w:val="00013549"/>
    <w:rsid w:val="000146E0"/>
    <w:rsid w:val="00014CC0"/>
    <w:rsid w:val="000178C1"/>
    <w:rsid w:val="00017F67"/>
    <w:rsid w:val="000218DE"/>
    <w:rsid w:val="00023CAA"/>
    <w:rsid w:val="00025826"/>
    <w:rsid w:val="00026AA1"/>
    <w:rsid w:val="00026ABC"/>
    <w:rsid w:val="0002733F"/>
    <w:rsid w:val="00027E29"/>
    <w:rsid w:val="00031487"/>
    <w:rsid w:val="00032EB2"/>
    <w:rsid w:val="00032ED1"/>
    <w:rsid w:val="00032FEA"/>
    <w:rsid w:val="00033D49"/>
    <w:rsid w:val="00033DAF"/>
    <w:rsid w:val="00034A1C"/>
    <w:rsid w:val="00035527"/>
    <w:rsid w:val="00041491"/>
    <w:rsid w:val="00041B65"/>
    <w:rsid w:val="000431DB"/>
    <w:rsid w:val="0004330D"/>
    <w:rsid w:val="000458FD"/>
    <w:rsid w:val="00045F03"/>
    <w:rsid w:val="000473C2"/>
    <w:rsid w:val="00047DB5"/>
    <w:rsid w:val="00047F8C"/>
    <w:rsid w:val="0005030E"/>
    <w:rsid w:val="0005179B"/>
    <w:rsid w:val="00054153"/>
    <w:rsid w:val="00055A61"/>
    <w:rsid w:val="00060833"/>
    <w:rsid w:val="00061497"/>
    <w:rsid w:val="000616E6"/>
    <w:rsid w:val="00062119"/>
    <w:rsid w:val="000629E8"/>
    <w:rsid w:val="000659E3"/>
    <w:rsid w:val="0006652A"/>
    <w:rsid w:val="00067642"/>
    <w:rsid w:val="000707B3"/>
    <w:rsid w:val="00072E47"/>
    <w:rsid w:val="00073497"/>
    <w:rsid w:val="000745ED"/>
    <w:rsid w:val="0007538A"/>
    <w:rsid w:val="0007633B"/>
    <w:rsid w:val="00076B5D"/>
    <w:rsid w:val="000778F5"/>
    <w:rsid w:val="000806E2"/>
    <w:rsid w:val="00081FC2"/>
    <w:rsid w:val="00082B1C"/>
    <w:rsid w:val="0008583F"/>
    <w:rsid w:val="000858E7"/>
    <w:rsid w:val="000859E7"/>
    <w:rsid w:val="00085CE2"/>
    <w:rsid w:val="00087979"/>
    <w:rsid w:val="00087BFE"/>
    <w:rsid w:val="00090B80"/>
    <w:rsid w:val="000932B5"/>
    <w:rsid w:val="000933DC"/>
    <w:rsid w:val="00093D8E"/>
    <w:rsid w:val="00094523"/>
    <w:rsid w:val="00094B6A"/>
    <w:rsid w:val="0009675C"/>
    <w:rsid w:val="00097385"/>
    <w:rsid w:val="0009760A"/>
    <w:rsid w:val="000A16AE"/>
    <w:rsid w:val="000A352B"/>
    <w:rsid w:val="000A3770"/>
    <w:rsid w:val="000A740A"/>
    <w:rsid w:val="000B1AB2"/>
    <w:rsid w:val="000B1B0C"/>
    <w:rsid w:val="000B1F7A"/>
    <w:rsid w:val="000B21C3"/>
    <w:rsid w:val="000B2C10"/>
    <w:rsid w:val="000B2D50"/>
    <w:rsid w:val="000B4EEA"/>
    <w:rsid w:val="000B5859"/>
    <w:rsid w:val="000B6E54"/>
    <w:rsid w:val="000B6F1F"/>
    <w:rsid w:val="000C1ACF"/>
    <w:rsid w:val="000C2B1F"/>
    <w:rsid w:val="000C3643"/>
    <w:rsid w:val="000C4805"/>
    <w:rsid w:val="000C64A5"/>
    <w:rsid w:val="000C69B2"/>
    <w:rsid w:val="000C72B6"/>
    <w:rsid w:val="000C7D39"/>
    <w:rsid w:val="000D3364"/>
    <w:rsid w:val="000D4B0E"/>
    <w:rsid w:val="000D5C20"/>
    <w:rsid w:val="000D77DF"/>
    <w:rsid w:val="000D7A2C"/>
    <w:rsid w:val="000D7A3A"/>
    <w:rsid w:val="000D7A3B"/>
    <w:rsid w:val="000E1079"/>
    <w:rsid w:val="000E12F1"/>
    <w:rsid w:val="000E41D5"/>
    <w:rsid w:val="000E4673"/>
    <w:rsid w:val="000E6125"/>
    <w:rsid w:val="000E632A"/>
    <w:rsid w:val="000F29D0"/>
    <w:rsid w:val="000F38EA"/>
    <w:rsid w:val="000F4073"/>
    <w:rsid w:val="000F597E"/>
    <w:rsid w:val="000F5D41"/>
    <w:rsid w:val="000F6C1E"/>
    <w:rsid w:val="000F6E62"/>
    <w:rsid w:val="000F7912"/>
    <w:rsid w:val="00100CF3"/>
    <w:rsid w:val="00100EA5"/>
    <w:rsid w:val="00101A19"/>
    <w:rsid w:val="00101C3E"/>
    <w:rsid w:val="001021FA"/>
    <w:rsid w:val="00102E9E"/>
    <w:rsid w:val="00104C34"/>
    <w:rsid w:val="00105B90"/>
    <w:rsid w:val="001067FC"/>
    <w:rsid w:val="0010735D"/>
    <w:rsid w:val="001107A8"/>
    <w:rsid w:val="0011176C"/>
    <w:rsid w:val="00116AAF"/>
    <w:rsid w:val="00116F1F"/>
    <w:rsid w:val="0012015F"/>
    <w:rsid w:val="00120E1F"/>
    <w:rsid w:val="00120EEF"/>
    <w:rsid w:val="00121ABF"/>
    <w:rsid w:val="00122588"/>
    <w:rsid w:val="001238DE"/>
    <w:rsid w:val="00125ADE"/>
    <w:rsid w:val="001263D7"/>
    <w:rsid w:val="00126912"/>
    <w:rsid w:val="0013084B"/>
    <w:rsid w:val="00133478"/>
    <w:rsid w:val="001349A8"/>
    <w:rsid w:val="00134E4E"/>
    <w:rsid w:val="00135647"/>
    <w:rsid w:val="0013616A"/>
    <w:rsid w:val="00136E97"/>
    <w:rsid w:val="00140BC1"/>
    <w:rsid w:val="00140DD0"/>
    <w:rsid w:val="00142121"/>
    <w:rsid w:val="001434AC"/>
    <w:rsid w:val="00143AA7"/>
    <w:rsid w:val="00143C63"/>
    <w:rsid w:val="00143C6F"/>
    <w:rsid w:val="00145DD1"/>
    <w:rsid w:val="00146A09"/>
    <w:rsid w:val="00150096"/>
    <w:rsid w:val="00150C4F"/>
    <w:rsid w:val="00152F4E"/>
    <w:rsid w:val="001536CB"/>
    <w:rsid w:val="00153888"/>
    <w:rsid w:val="001538EB"/>
    <w:rsid w:val="00153B9C"/>
    <w:rsid w:val="00154628"/>
    <w:rsid w:val="001546B1"/>
    <w:rsid w:val="00155133"/>
    <w:rsid w:val="001564A5"/>
    <w:rsid w:val="00160828"/>
    <w:rsid w:val="00160A27"/>
    <w:rsid w:val="00160EC8"/>
    <w:rsid w:val="00161E21"/>
    <w:rsid w:val="0016220D"/>
    <w:rsid w:val="00162AC9"/>
    <w:rsid w:val="001632AA"/>
    <w:rsid w:val="00164E70"/>
    <w:rsid w:val="0016609D"/>
    <w:rsid w:val="00166AB3"/>
    <w:rsid w:val="00166BB9"/>
    <w:rsid w:val="001700CC"/>
    <w:rsid w:val="00170366"/>
    <w:rsid w:val="001705FA"/>
    <w:rsid w:val="0017064C"/>
    <w:rsid w:val="001746CE"/>
    <w:rsid w:val="00176F0C"/>
    <w:rsid w:val="00180515"/>
    <w:rsid w:val="0018250E"/>
    <w:rsid w:val="00183D9C"/>
    <w:rsid w:val="00184418"/>
    <w:rsid w:val="00184D7E"/>
    <w:rsid w:val="00184F26"/>
    <w:rsid w:val="001862CB"/>
    <w:rsid w:val="00186F0B"/>
    <w:rsid w:val="0018738E"/>
    <w:rsid w:val="001873C9"/>
    <w:rsid w:val="00187998"/>
    <w:rsid w:val="0019052B"/>
    <w:rsid w:val="00190B69"/>
    <w:rsid w:val="00190E31"/>
    <w:rsid w:val="00191783"/>
    <w:rsid w:val="00191B00"/>
    <w:rsid w:val="00192004"/>
    <w:rsid w:val="0019253D"/>
    <w:rsid w:val="001934B5"/>
    <w:rsid w:val="00195706"/>
    <w:rsid w:val="00195B83"/>
    <w:rsid w:val="00196D3C"/>
    <w:rsid w:val="001A1285"/>
    <w:rsid w:val="001A44D7"/>
    <w:rsid w:val="001A6231"/>
    <w:rsid w:val="001A6591"/>
    <w:rsid w:val="001A7403"/>
    <w:rsid w:val="001B0115"/>
    <w:rsid w:val="001B099D"/>
    <w:rsid w:val="001B2E8B"/>
    <w:rsid w:val="001B3821"/>
    <w:rsid w:val="001B5260"/>
    <w:rsid w:val="001B594C"/>
    <w:rsid w:val="001B7D8B"/>
    <w:rsid w:val="001C03C8"/>
    <w:rsid w:val="001C0FD5"/>
    <w:rsid w:val="001C2D4D"/>
    <w:rsid w:val="001C60D8"/>
    <w:rsid w:val="001C769C"/>
    <w:rsid w:val="001C76F2"/>
    <w:rsid w:val="001D01BF"/>
    <w:rsid w:val="001D0B33"/>
    <w:rsid w:val="001D17D7"/>
    <w:rsid w:val="001D2137"/>
    <w:rsid w:val="001D270C"/>
    <w:rsid w:val="001D3F2A"/>
    <w:rsid w:val="001D6658"/>
    <w:rsid w:val="001D6EB5"/>
    <w:rsid w:val="001D7B21"/>
    <w:rsid w:val="001E062E"/>
    <w:rsid w:val="001E0975"/>
    <w:rsid w:val="001E0CBF"/>
    <w:rsid w:val="001E0D8E"/>
    <w:rsid w:val="001E2FCA"/>
    <w:rsid w:val="001E48DE"/>
    <w:rsid w:val="001E52C4"/>
    <w:rsid w:val="001E52D0"/>
    <w:rsid w:val="001E5405"/>
    <w:rsid w:val="001E5CFF"/>
    <w:rsid w:val="001E5FF8"/>
    <w:rsid w:val="001E681C"/>
    <w:rsid w:val="001E6E8A"/>
    <w:rsid w:val="001F1238"/>
    <w:rsid w:val="001F23B4"/>
    <w:rsid w:val="001F25CE"/>
    <w:rsid w:val="001F2A1B"/>
    <w:rsid w:val="001F3740"/>
    <w:rsid w:val="001F38BF"/>
    <w:rsid w:val="001F3DEB"/>
    <w:rsid w:val="001F45AF"/>
    <w:rsid w:val="001F4843"/>
    <w:rsid w:val="001F49CC"/>
    <w:rsid w:val="001F52AD"/>
    <w:rsid w:val="001F7AC3"/>
    <w:rsid w:val="00200547"/>
    <w:rsid w:val="00201512"/>
    <w:rsid w:val="00201BFB"/>
    <w:rsid w:val="002026CF"/>
    <w:rsid w:val="00202A6A"/>
    <w:rsid w:val="00202FD8"/>
    <w:rsid w:val="0020303C"/>
    <w:rsid w:val="00203315"/>
    <w:rsid w:val="00204455"/>
    <w:rsid w:val="002047AA"/>
    <w:rsid w:val="002049C0"/>
    <w:rsid w:val="002105CB"/>
    <w:rsid w:val="0021237B"/>
    <w:rsid w:val="002133DC"/>
    <w:rsid w:val="00213538"/>
    <w:rsid w:val="0021495F"/>
    <w:rsid w:val="002202C8"/>
    <w:rsid w:val="00220574"/>
    <w:rsid w:val="00221F03"/>
    <w:rsid w:val="0022264F"/>
    <w:rsid w:val="002230E6"/>
    <w:rsid w:val="0022389A"/>
    <w:rsid w:val="002246AE"/>
    <w:rsid w:val="002247D9"/>
    <w:rsid w:val="0022492E"/>
    <w:rsid w:val="00225000"/>
    <w:rsid w:val="00225077"/>
    <w:rsid w:val="002253A0"/>
    <w:rsid w:val="0022596B"/>
    <w:rsid w:val="002307B1"/>
    <w:rsid w:val="00231BA6"/>
    <w:rsid w:val="002348EF"/>
    <w:rsid w:val="0023517F"/>
    <w:rsid w:val="0023737A"/>
    <w:rsid w:val="0023746D"/>
    <w:rsid w:val="002412EE"/>
    <w:rsid w:val="00242444"/>
    <w:rsid w:val="002438AC"/>
    <w:rsid w:val="00245D7D"/>
    <w:rsid w:val="00246252"/>
    <w:rsid w:val="002470F0"/>
    <w:rsid w:val="0024777A"/>
    <w:rsid w:val="0025026E"/>
    <w:rsid w:val="00250CF2"/>
    <w:rsid w:val="00251BDC"/>
    <w:rsid w:val="00252464"/>
    <w:rsid w:val="002549A8"/>
    <w:rsid w:val="00254E43"/>
    <w:rsid w:val="0025726D"/>
    <w:rsid w:val="002577C6"/>
    <w:rsid w:val="0025799D"/>
    <w:rsid w:val="00257A9F"/>
    <w:rsid w:val="00260A6E"/>
    <w:rsid w:val="002636C1"/>
    <w:rsid w:val="00264FC3"/>
    <w:rsid w:val="00265977"/>
    <w:rsid w:val="0026643F"/>
    <w:rsid w:val="00267722"/>
    <w:rsid w:val="00267B03"/>
    <w:rsid w:val="0027112E"/>
    <w:rsid w:val="002716FA"/>
    <w:rsid w:val="00271FC5"/>
    <w:rsid w:val="0027287E"/>
    <w:rsid w:val="0027478B"/>
    <w:rsid w:val="0027502F"/>
    <w:rsid w:val="00277D92"/>
    <w:rsid w:val="002801E7"/>
    <w:rsid w:val="00280477"/>
    <w:rsid w:val="002811B0"/>
    <w:rsid w:val="00282AA4"/>
    <w:rsid w:val="00282CB3"/>
    <w:rsid w:val="0028521E"/>
    <w:rsid w:val="0028530B"/>
    <w:rsid w:val="00287BCF"/>
    <w:rsid w:val="002906E1"/>
    <w:rsid w:val="0029135A"/>
    <w:rsid w:val="00291C96"/>
    <w:rsid w:val="002927E4"/>
    <w:rsid w:val="00292E88"/>
    <w:rsid w:val="002934FE"/>
    <w:rsid w:val="0029378D"/>
    <w:rsid w:val="002937D3"/>
    <w:rsid w:val="00293B02"/>
    <w:rsid w:val="0029737B"/>
    <w:rsid w:val="002A008C"/>
    <w:rsid w:val="002A48CF"/>
    <w:rsid w:val="002A5752"/>
    <w:rsid w:val="002B0B92"/>
    <w:rsid w:val="002B1DD6"/>
    <w:rsid w:val="002B3552"/>
    <w:rsid w:val="002B4ED0"/>
    <w:rsid w:val="002B5314"/>
    <w:rsid w:val="002B5991"/>
    <w:rsid w:val="002B5E87"/>
    <w:rsid w:val="002B68A9"/>
    <w:rsid w:val="002B7672"/>
    <w:rsid w:val="002C0760"/>
    <w:rsid w:val="002C0D35"/>
    <w:rsid w:val="002C0EA4"/>
    <w:rsid w:val="002C1836"/>
    <w:rsid w:val="002C2AB3"/>
    <w:rsid w:val="002C30E0"/>
    <w:rsid w:val="002C4DAE"/>
    <w:rsid w:val="002C4F85"/>
    <w:rsid w:val="002C5185"/>
    <w:rsid w:val="002C527F"/>
    <w:rsid w:val="002C5E43"/>
    <w:rsid w:val="002C649B"/>
    <w:rsid w:val="002C7C7C"/>
    <w:rsid w:val="002D0251"/>
    <w:rsid w:val="002D0750"/>
    <w:rsid w:val="002D3DC3"/>
    <w:rsid w:val="002D479F"/>
    <w:rsid w:val="002D5503"/>
    <w:rsid w:val="002D6DD5"/>
    <w:rsid w:val="002D7D57"/>
    <w:rsid w:val="002D7DB1"/>
    <w:rsid w:val="002D7DE1"/>
    <w:rsid w:val="002E0040"/>
    <w:rsid w:val="002E0742"/>
    <w:rsid w:val="002E153D"/>
    <w:rsid w:val="002E1EE0"/>
    <w:rsid w:val="002E29D3"/>
    <w:rsid w:val="002E3B34"/>
    <w:rsid w:val="002E4851"/>
    <w:rsid w:val="002E59F2"/>
    <w:rsid w:val="002E6A75"/>
    <w:rsid w:val="002E6B77"/>
    <w:rsid w:val="002F09BB"/>
    <w:rsid w:val="002F1A30"/>
    <w:rsid w:val="002F3989"/>
    <w:rsid w:val="002F411A"/>
    <w:rsid w:val="002F4E51"/>
    <w:rsid w:val="002F530A"/>
    <w:rsid w:val="002F58EA"/>
    <w:rsid w:val="002F7BC5"/>
    <w:rsid w:val="00300089"/>
    <w:rsid w:val="00301865"/>
    <w:rsid w:val="003024D2"/>
    <w:rsid w:val="00302FCE"/>
    <w:rsid w:val="00303807"/>
    <w:rsid w:val="00304561"/>
    <w:rsid w:val="00304943"/>
    <w:rsid w:val="00304A11"/>
    <w:rsid w:val="00304CFF"/>
    <w:rsid w:val="0030550A"/>
    <w:rsid w:val="003130F8"/>
    <w:rsid w:val="00313C72"/>
    <w:rsid w:val="00314271"/>
    <w:rsid w:val="003173AF"/>
    <w:rsid w:val="00317A07"/>
    <w:rsid w:val="003209DF"/>
    <w:rsid w:val="00321201"/>
    <w:rsid w:val="003222F7"/>
    <w:rsid w:val="00322D0C"/>
    <w:rsid w:val="00323553"/>
    <w:rsid w:val="003238BC"/>
    <w:rsid w:val="00324FDC"/>
    <w:rsid w:val="0032503A"/>
    <w:rsid w:val="00327946"/>
    <w:rsid w:val="00330BC8"/>
    <w:rsid w:val="003311A4"/>
    <w:rsid w:val="00332523"/>
    <w:rsid w:val="00335174"/>
    <w:rsid w:val="00336173"/>
    <w:rsid w:val="00337548"/>
    <w:rsid w:val="00337F40"/>
    <w:rsid w:val="00340446"/>
    <w:rsid w:val="003415CE"/>
    <w:rsid w:val="0034172D"/>
    <w:rsid w:val="003436A8"/>
    <w:rsid w:val="00344905"/>
    <w:rsid w:val="0034491B"/>
    <w:rsid w:val="00346955"/>
    <w:rsid w:val="00347758"/>
    <w:rsid w:val="00347B12"/>
    <w:rsid w:val="003523C6"/>
    <w:rsid w:val="00353D87"/>
    <w:rsid w:val="00354AB0"/>
    <w:rsid w:val="00354EF4"/>
    <w:rsid w:val="003560EC"/>
    <w:rsid w:val="003566E1"/>
    <w:rsid w:val="00360820"/>
    <w:rsid w:val="003611EF"/>
    <w:rsid w:val="003626A7"/>
    <w:rsid w:val="00362C0D"/>
    <w:rsid w:val="003635E4"/>
    <w:rsid w:val="00364B19"/>
    <w:rsid w:val="0036550A"/>
    <w:rsid w:val="00366313"/>
    <w:rsid w:val="003667BE"/>
    <w:rsid w:val="0036695C"/>
    <w:rsid w:val="003673FF"/>
    <w:rsid w:val="00367B2E"/>
    <w:rsid w:val="00370776"/>
    <w:rsid w:val="00370B08"/>
    <w:rsid w:val="00370B60"/>
    <w:rsid w:val="00370EE4"/>
    <w:rsid w:val="00371586"/>
    <w:rsid w:val="00371E51"/>
    <w:rsid w:val="00373373"/>
    <w:rsid w:val="003740E7"/>
    <w:rsid w:val="00374C32"/>
    <w:rsid w:val="003764E1"/>
    <w:rsid w:val="00377D3E"/>
    <w:rsid w:val="00377FB0"/>
    <w:rsid w:val="0038014E"/>
    <w:rsid w:val="003802B5"/>
    <w:rsid w:val="00381D07"/>
    <w:rsid w:val="00383253"/>
    <w:rsid w:val="003907E7"/>
    <w:rsid w:val="00390FF7"/>
    <w:rsid w:val="003920D7"/>
    <w:rsid w:val="00393B93"/>
    <w:rsid w:val="0039759A"/>
    <w:rsid w:val="00397DBC"/>
    <w:rsid w:val="003A092B"/>
    <w:rsid w:val="003A0B4A"/>
    <w:rsid w:val="003A146C"/>
    <w:rsid w:val="003A3F57"/>
    <w:rsid w:val="003A6AEB"/>
    <w:rsid w:val="003A6ED5"/>
    <w:rsid w:val="003A744D"/>
    <w:rsid w:val="003B07CA"/>
    <w:rsid w:val="003B0D1D"/>
    <w:rsid w:val="003B4F5D"/>
    <w:rsid w:val="003B5F51"/>
    <w:rsid w:val="003B7656"/>
    <w:rsid w:val="003B7A3C"/>
    <w:rsid w:val="003B7DCC"/>
    <w:rsid w:val="003C087F"/>
    <w:rsid w:val="003C0C91"/>
    <w:rsid w:val="003C0F6F"/>
    <w:rsid w:val="003C1639"/>
    <w:rsid w:val="003C18AC"/>
    <w:rsid w:val="003C1A44"/>
    <w:rsid w:val="003C20A9"/>
    <w:rsid w:val="003C4071"/>
    <w:rsid w:val="003C6E18"/>
    <w:rsid w:val="003C71B4"/>
    <w:rsid w:val="003C7229"/>
    <w:rsid w:val="003C755E"/>
    <w:rsid w:val="003C7869"/>
    <w:rsid w:val="003D03B8"/>
    <w:rsid w:val="003D138D"/>
    <w:rsid w:val="003D1FEC"/>
    <w:rsid w:val="003D2202"/>
    <w:rsid w:val="003D2DFD"/>
    <w:rsid w:val="003D42A4"/>
    <w:rsid w:val="003D58F4"/>
    <w:rsid w:val="003D6AAA"/>
    <w:rsid w:val="003E0066"/>
    <w:rsid w:val="003E0F52"/>
    <w:rsid w:val="003E2618"/>
    <w:rsid w:val="003E2D30"/>
    <w:rsid w:val="003E2F92"/>
    <w:rsid w:val="003E4B77"/>
    <w:rsid w:val="003E5611"/>
    <w:rsid w:val="003E72DF"/>
    <w:rsid w:val="003F1CAE"/>
    <w:rsid w:val="003F1DBC"/>
    <w:rsid w:val="003F271A"/>
    <w:rsid w:val="003F2AC0"/>
    <w:rsid w:val="003F363F"/>
    <w:rsid w:val="003F3AB2"/>
    <w:rsid w:val="003F3B0D"/>
    <w:rsid w:val="003F4251"/>
    <w:rsid w:val="003F4BB7"/>
    <w:rsid w:val="003F4CC2"/>
    <w:rsid w:val="003F51F6"/>
    <w:rsid w:val="003F5E34"/>
    <w:rsid w:val="003F7960"/>
    <w:rsid w:val="00403541"/>
    <w:rsid w:val="004041FD"/>
    <w:rsid w:val="00404631"/>
    <w:rsid w:val="00404D0B"/>
    <w:rsid w:val="0040593A"/>
    <w:rsid w:val="00406BE1"/>
    <w:rsid w:val="004102E9"/>
    <w:rsid w:val="00410BCD"/>
    <w:rsid w:val="004114D7"/>
    <w:rsid w:val="0041293E"/>
    <w:rsid w:val="0041312C"/>
    <w:rsid w:val="004132D3"/>
    <w:rsid w:val="00413ADB"/>
    <w:rsid w:val="00413CCD"/>
    <w:rsid w:val="00415583"/>
    <w:rsid w:val="004172A6"/>
    <w:rsid w:val="004173CA"/>
    <w:rsid w:val="00417585"/>
    <w:rsid w:val="00417F72"/>
    <w:rsid w:val="0042054B"/>
    <w:rsid w:val="00420676"/>
    <w:rsid w:val="004206E8"/>
    <w:rsid w:val="00421080"/>
    <w:rsid w:val="00421174"/>
    <w:rsid w:val="004217A4"/>
    <w:rsid w:val="00422486"/>
    <w:rsid w:val="004231AB"/>
    <w:rsid w:val="004231DC"/>
    <w:rsid w:val="00424DC3"/>
    <w:rsid w:val="004254F2"/>
    <w:rsid w:val="00425DAE"/>
    <w:rsid w:val="00425DED"/>
    <w:rsid w:val="00426355"/>
    <w:rsid w:val="004264E5"/>
    <w:rsid w:val="004305F5"/>
    <w:rsid w:val="0043132D"/>
    <w:rsid w:val="00432D06"/>
    <w:rsid w:val="00432E20"/>
    <w:rsid w:val="00433065"/>
    <w:rsid w:val="00433091"/>
    <w:rsid w:val="00434727"/>
    <w:rsid w:val="00434F21"/>
    <w:rsid w:val="00434F7E"/>
    <w:rsid w:val="00435DD0"/>
    <w:rsid w:val="00436689"/>
    <w:rsid w:val="004367ED"/>
    <w:rsid w:val="004369FC"/>
    <w:rsid w:val="00436EC6"/>
    <w:rsid w:val="00440608"/>
    <w:rsid w:val="00440694"/>
    <w:rsid w:val="00441B58"/>
    <w:rsid w:val="00442077"/>
    <w:rsid w:val="004424BC"/>
    <w:rsid w:val="0044447D"/>
    <w:rsid w:val="00445300"/>
    <w:rsid w:val="00445C69"/>
    <w:rsid w:val="00446F3C"/>
    <w:rsid w:val="004477DD"/>
    <w:rsid w:val="00447A6D"/>
    <w:rsid w:val="00451118"/>
    <w:rsid w:val="0045178F"/>
    <w:rsid w:val="004524B5"/>
    <w:rsid w:val="00452D23"/>
    <w:rsid w:val="0045454B"/>
    <w:rsid w:val="004547EC"/>
    <w:rsid w:val="00454B85"/>
    <w:rsid w:val="00454DA1"/>
    <w:rsid w:val="004567A0"/>
    <w:rsid w:val="00457304"/>
    <w:rsid w:val="00457899"/>
    <w:rsid w:val="004579A6"/>
    <w:rsid w:val="00457F1E"/>
    <w:rsid w:val="0046003E"/>
    <w:rsid w:val="00461536"/>
    <w:rsid w:val="00461B1C"/>
    <w:rsid w:val="00462DE8"/>
    <w:rsid w:val="00465D0C"/>
    <w:rsid w:val="00466CCA"/>
    <w:rsid w:val="00466FFF"/>
    <w:rsid w:val="004672E8"/>
    <w:rsid w:val="00467EF1"/>
    <w:rsid w:val="00470EA8"/>
    <w:rsid w:val="004745A4"/>
    <w:rsid w:val="00474659"/>
    <w:rsid w:val="0047497E"/>
    <w:rsid w:val="00475156"/>
    <w:rsid w:val="00475831"/>
    <w:rsid w:val="00476152"/>
    <w:rsid w:val="004771F3"/>
    <w:rsid w:val="004778E1"/>
    <w:rsid w:val="00481AE6"/>
    <w:rsid w:val="00481C66"/>
    <w:rsid w:val="00481F91"/>
    <w:rsid w:val="00481FD4"/>
    <w:rsid w:val="00482648"/>
    <w:rsid w:val="00482E71"/>
    <w:rsid w:val="00483230"/>
    <w:rsid w:val="004856CC"/>
    <w:rsid w:val="00486097"/>
    <w:rsid w:val="00486B33"/>
    <w:rsid w:val="00487B5A"/>
    <w:rsid w:val="004921A0"/>
    <w:rsid w:val="00493703"/>
    <w:rsid w:val="004939D3"/>
    <w:rsid w:val="00494815"/>
    <w:rsid w:val="00494EFB"/>
    <w:rsid w:val="00495D1E"/>
    <w:rsid w:val="00495FB8"/>
    <w:rsid w:val="004962CE"/>
    <w:rsid w:val="004A09BD"/>
    <w:rsid w:val="004A0DDA"/>
    <w:rsid w:val="004A1365"/>
    <w:rsid w:val="004A13B6"/>
    <w:rsid w:val="004A1B62"/>
    <w:rsid w:val="004A2771"/>
    <w:rsid w:val="004A2DD9"/>
    <w:rsid w:val="004A390B"/>
    <w:rsid w:val="004A49D7"/>
    <w:rsid w:val="004A54E8"/>
    <w:rsid w:val="004A59D3"/>
    <w:rsid w:val="004A5C9D"/>
    <w:rsid w:val="004A6699"/>
    <w:rsid w:val="004A6AAC"/>
    <w:rsid w:val="004B020C"/>
    <w:rsid w:val="004B0D29"/>
    <w:rsid w:val="004B1DD3"/>
    <w:rsid w:val="004B237F"/>
    <w:rsid w:val="004B2797"/>
    <w:rsid w:val="004B3691"/>
    <w:rsid w:val="004B3B8F"/>
    <w:rsid w:val="004B3DF0"/>
    <w:rsid w:val="004B4289"/>
    <w:rsid w:val="004B5E45"/>
    <w:rsid w:val="004B5F36"/>
    <w:rsid w:val="004B6AA0"/>
    <w:rsid w:val="004B72C7"/>
    <w:rsid w:val="004B7D34"/>
    <w:rsid w:val="004C0149"/>
    <w:rsid w:val="004C1217"/>
    <w:rsid w:val="004C17DD"/>
    <w:rsid w:val="004C2401"/>
    <w:rsid w:val="004C2921"/>
    <w:rsid w:val="004C43D7"/>
    <w:rsid w:val="004C47C2"/>
    <w:rsid w:val="004C5E60"/>
    <w:rsid w:val="004C67A4"/>
    <w:rsid w:val="004D0CFB"/>
    <w:rsid w:val="004D0F3F"/>
    <w:rsid w:val="004D29D4"/>
    <w:rsid w:val="004D30C2"/>
    <w:rsid w:val="004D3797"/>
    <w:rsid w:val="004D39A1"/>
    <w:rsid w:val="004D5533"/>
    <w:rsid w:val="004D68B4"/>
    <w:rsid w:val="004D7A55"/>
    <w:rsid w:val="004D7DD3"/>
    <w:rsid w:val="004D7E7B"/>
    <w:rsid w:val="004E080B"/>
    <w:rsid w:val="004E0D0F"/>
    <w:rsid w:val="004E1E56"/>
    <w:rsid w:val="004E1F4B"/>
    <w:rsid w:val="004E245E"/>
    <w:rsid w:val="004E25FD"/>
    <w:rsid w:val="004E2CA0"/>
    <w:rsid w:val="004E2ED6"/>
    <w:rsid w:val="004E3F58"/>
    <w:rsid w:val="004E43F4"/>
    <w:rsid w:val="004E47A2"/>
    <w:rsid w:val="004E4BFA"/>
    <w:rsid w:val="004E66C7"/>
    <w:rsid w:val="004E703F"/>
    <w:rsid w:val="004E7D89"/>
    <w:rsid w:val="004F0E14"/>
    <w:rsid w:val="004F1A89"/>
    <w:rsid w:val="004F2563"/>
    <w:rsid w:val="004F2814"/>
    <w:rsid w:val="004F3B0C"/>
    <w:rsid w:val="004F3ED6"/>
    <w:rsid w:val="004F4505"/>
    <w:rsid w:val="004F4F09"/>
    <w:rsid w:val="004F5547"/>
    <w:rsid w:val="004F5ED1"/>
    <w:rsid w:val="004F60BE"/>
    <w:rsid w:val="004F68E3"/>
    <w:rsid w:val="004F7B12"/>
    <w:rsid w:val="00500F2E"/>
    <w:rsid w:val="005019EC"/>
    <w:rsid w:val="00502618"/>
    <w:rsid w:val="005039E9"/>
    <w:rsid w:val="00504BB9"/>
    <w:rsid w:val="00504E07"/>
    <w:rsid w:val="00505083"/>
    <w:rsid w:val="0050583E"/>
    <w:rsid w:val="00505A7E"/>
    <w:rsid w:val="00505F5D"/>
    <w:rsid w:val="005074C9"/>
    <w:rsid w:val="0051103A"/>
    <w:rsid w:val="00512260"/>
    <w:rsid w:val="0051388A"/>
    <w:rsid w:val="00513ECD"/>
    <w:rsid w:val="00514B6F"/>
    <w:rsid w:val="005153E5"/>
    <w:rsid w:val="00515922"/>
    <w:rsid w:val="00515F6E"/>
    <w:rsid w:val="00515FD5"/>
    <w:rsid w:val="005206BC"/>
    <w:rsid w:val="00520E5D"/>
    <w:rsid w:val="00521CE3"/>
    <w:rsid w:val="005221F4"/>
    <w:rsid w:val="00522CD8"/>
    <w:rsid w:val="00523A47"/>
    <w:rsid w:val="005248EB"/>
    <w:rsid w:val="00524C55"/>
    <w:rsid w:val="00524E15"/>
    <w:rsid w:val="00525164"/>
    <w:rsid w:val="0052537B"/>
    <w:rsid w:val="00525B7D"/>
    <w:rsid w:val="00525BD1"/>
    <w:rsid w:val="00531544"/>
    <w:rsid w:val="00532C61"/>
    <w:rsid w:val="00532F28"/>
    <w:rsid w:val="005330BA"/>
    <w:rsid w:val="00534173"/>
    <w:rsid w:val="0053469D"/>
    <w:rsid w:val="00534C17"/>
    <w:rsid w:val="00536259"/>
    <w:rsid w:val="00536683"/>
    <w:rsid w:val="005368AE"/>
    <w:rsid w:val="00540802"/>
    <w:rsid w:val="00541278"/>
    <w:rsid w:val="00541FB0"/>
    <w:rsid w:val="00542E8C"/>
    <w:rsid w:val="005434CF"/>
    <w:rsid w:val="00544B2B"/>
    <w:rsid w:val="0054502C"/>
    <w:rsid w:val="00546DB0"/>
    <w:rsid w:val="00546F5E"/>
    <w:rsid w:val="0054718B"/>
    <w:rsid w:val="005513BB"/>
    <w:rsid w:val="00552769"/>
    <w:rsid w:val="005532A2"/>
    <w:rsid w:val="005534CA"/>
    <w:rsid w:val="00554CEE"/>
    <w:rsid w:val="005573F8"/>
    <w:rsid w:val="005607DE"/>
    <w:rsid w:val="005613F9"/>
    <w:rsid w:val="005631B6"/>
    <w:rsid w:val="00565EE3"/>
    <w:rsid w:val="00566D41"/>
    <w:rsid w:val="00571596"/>
    <w:rsid w:val="00571B43"/>
    <w:rsid w:val="00571B8F"/>
    <w:rsid w:val="0057365E"/>
    <w:rsid w:val="00573E9D"/>
    <w:rsid w:val="005755A5"/>
    <w:rsid w:val="00575E2A"/>
    <w:rsid w:val="00576810"/>
    <w:rsid w:val="00577949"/>
    <w:rsid w:val="00577CD1"/>
    <w:rsid w:val="00580DBB"/>
    <w:rsid w:val="00581796"/>
    <w:rsid w:val="0058497D"/>
    <w:rsid w:val="005850CC"/>
    <w:rsid w:val="005856B2"/>
    <w:rsid w:val="00586903"/>
    <w:rsid w:val="00587871"/>
    <w:rsid w:val="005904D8"/>
    <w:rsid w:val="005923E2"/>
    <w:rsid w:val="00593331"/>
    <w:rsid w:val="0059448F"/>
    <w:rsid w:val="005945C9"/>
    <w:rsid w:val="005946AF"/>
    <w:rsid w:val="00594CDA"/>
    <w:rsid w:val="0059514C"/>
    <w:rsid w:val="005961CC"/>
    <w:rsid w:val="005A0B9C"/>
    <w:rsid w:val="005A10E1"/>
    <w:rsid w:val="005A1AF4"/>
    <w:rsid w:val="005A24F0"/>
    <w:rsid w:val="005A2D5E"/>
    <w:rsid w:val="005A79C7"/>
    <w:rsid w:val="005B00F2"/>
    <w:rsid w:val="005B02A4"/>
    <w:rsid w:val="005B38DF"/>
    <w:rsid w:val="005B437D"/>
    <w:rsid w:val="005B5B64"/>
    <w:rsid w:val="005B5BB0"/>
    <w:rsid w:val="005B6C64"/>
    <w:rsid w:val="005B7F94"/>
    <w:rsid w:val="005C129A"/>
    <w:rsid w:val="005C2115"/>
    <w:rsid w:val="005C31C9"/>
    <w:rsid w:val="005C4803"/>
    <w:rsid w:val="005D01AD"/>
    <w:rsid w:val="005D0AFB"/>
    <w:rsid w:val="005D0AFD"/>
    <w:rsid w:val="005D0EA3"/>
    <w:rsid w:val="005D42E9"/>
    <w:rsid w:val="005D5C33"/>
    <w:rsid w:val="005D6838"/>
    <w:rsid w:val="005D6A6E"/>
    <w:rsid w:val="005D73FC"/>
    <w:rsid w:val="005D7531"/>
    <w:rsid w:val="005E03D9"/>
    <w:rsid w:val="005E184D"/>
    <w:rsid w:val="005E300E"/>
    <w:rsid w:val="005E55F5"/>
    <w:rsid w:val="005E58E2"/>
    <w:rsid w:val="005E5B5F"/>
    <w:rsid w:val="005E694F"/>
    <w:rsid w:val="005E732B"/>
    <w:rsid w:val="005F007E"/>
    <w:rsid w:val="005F1AB7"/>
    <w:rsid w:val="005F2BB5"/>
    <w:rsid w:val="005F40D6"/>
    <w:rsid w:val="005F5AD3"/>
    <w:rsid w:val="005F6850"/>
    <w:rsid w:val="005F6B49"/>
    <w:rsid w:val="005F774C"/>
    <w:rsid w:val="005F7944"/>
    <w:rsid w:val="00600E01"/>
    <w:rsid w:val="00600F23"/>
    <w:rsid w:val="0060102C"/>
    <w:rsid w:val="00601811"/>
    <w:rsid w:val="00601B4A"/>
    <w:rsid w:val="006032D3"/>
    <w:rsid w:val="00603421"/>
    <w:rsid w:val="00603C6C"/>
    <w:rsid w:val="00606079"/>
    <w:rsid w:val="0060619F"/>
    <w:rsid w:val="0061188F"/>
    <w:rsid w:val="00611A9B"/>
    <w:rsid w:val="00612AAF"/>
    <w:rsid w:val="00614139"/>
    <w:rsid w:val="00615E1E"/>
    <w:rsid w:val="00615E84"/>
    <w:rsid w:val="006160F5"/>
    <w:rsid w:val="00616B8D"/>
    <w:rsid w:val="00617985"/>
    <w:rsid w:val="006223B4"/>
    <w:rsid w:val="006228E2"/>
    <w:rsid w:val="006243E1"/>
    <w:rsid w:val="0062582A"/>
    <w:rsid w:val="00625A53"/>
    <w:rsid w:val="00626BEC"/>
    <w:rsid w:val="00627BCB"/>
    <w:rsid w:val="00627C4D"/>
    <w:rsid w:val="00630A98"/>
    <w:rsid w:val="00631847"/>
    <w:rsid w:val="006331BE"/>
    <w:rsid w:val="0063482E"/>
    <w:rsid w:val="00635BFE"/>
    <w:rsid w:val="00635C1B"/>
    <w:rsid w:val="00635DA9"/>
    <w:rsid w:val="00637890"/>
    <w:rsid w:val="00637CEE"/>
    <w:rsid w:val="00640085"/>
    <w:rsid w:val="0064015A"/>
    <w:rsid w:val="00640597"/>
    <w:rsid w:val="00641603"/>
    <w:rsid w:val="006431F6"/>
    <w:rsid w:val="00643855"/>
    <w:rsid w:val="00644392"/>
    <w:rsid w:val="006464D4"/>
    <w:rsid w:val="006464EE"/>
    <w:rsid w:val="0065151D"/>
    <w:rsid w:val="006554F1"/>
    <w:rsid w:val="00655C7F"/>
    <w:rsid w:val="006561D8"/>
    <w:rsid w:val="006565DB"/>
    <w:rsid w:val="00656E71"/>
    <w:rsid w:val="00660A5C"/>
    <w:rsid w:val="00661E8C"/>
    <w:rsid w:val="006626ED"/>
    <w:rsid w:val="0066385D"/>
    <w:rsid w:val="00663A22"/>
    <w:rsid w:val="006646D1"/>
    <w:rsid w:val="00666C4B"/>
    <w:rsid w:val="00666C5D"/>
    <w:rsid w:val="00666F6F"/>
    <w:rsid w:val="006673E2"/>
    <w:rsid w:val="00667431"/>
    <w:rsid w:val="0067017B"/>
    <w:rsid w:val="00670F0E"/>
    <w:rsid w:val="0067187E"/>
    <w:rsid w:val="00671DAB"/>
    <w:rsid w:val="00671EBB"/>
    <w:rsid w:val="00672722"/>
    <w:rsid w:val="006777AE"/>
    <w:rsid w:val="00677D67"/>
    <w:rsid w:val="00680A52"/>
    <w:rsid w:val="006836DF"/>
    <w:rsid w:val="006837EB"/>
    <w:rsid w:val="00685D80"/>
    <w:rsid w:val="006868F3"/>
    <w:rsid w:val="00690DC8"/>
    <w:rsid w:val="0069265C"/>
    <w:rsid w:val="006926AB"/>
    <w:rsid w:val="0069273C"/>
    <w:rsid w:val="006932CA"/>
    <w:rsid w:val="00694ED3"/>
    <w:rsid w:val="00696012"/>
    <w:rsid w:val="006962BD"/>
    <w:rsid w:val="006968EF"/>
    <w:rsid w:val="00696A1F"/>
    <w:rsid w:val="006A0518"/>
    <w:rsid w:val="006A1370"/>
    <w:rsid w:val="006A16FC"/>
    <w:rsid w:val="006A1C91"/>
    <w:rsid w:val="006A307D"/>
    <w:rsid w:val="006A3326"/>
    <w:rsid w:val="006A4119"/>
    <w:rsid w:val="006A430E"/>
    <w:rsid w:val="006A7B44"/>
    <w:rsid w:val="006B18D0"/>
    <w:rsid w:val="006B2579"/>
    <w:rsid w:val="006B38EF"/>
    <w:rsid w:val="006B4DB3"/>
    <w:rsid w:val="006B72DA"/>
    <w:rsid w:val="006C1ADB"/>
    <w:rsid w:val="006C24AF"/>
    <w:rsid w:val="006C308F"/>
    <w:rsid w:val="006C476D"/>
    <w:rsid w:val="006C4C02"/>
    <w:rsid w:val="006C75A8"/>
    <w:rsid w:val="006C7B85"/>
    <w:rsid w:val="006D0DE7"/>
    <w:rsid w:val="006D11C2"/>
    <w:rsid w:val="006D2847"/>
    <w:rsid w:val="006D313A"/>
    <w:rsid w:val="006D4E59"/>
    <w:rsid w:val="006D55A0"/>
    <w:rsid w:val="006D6CB6"/>
    <w:rsid w:val="006E08CE"/>
    <w:rsid w:val="006E3405"/>
    <w:rsid w:val="006E34CA"/>
    <w:rsid w:val="006E36AD"/>
    <w:rsid w:val="006E3EFB"/>
    <w:rsid w:val="006E4E5B"/>
    <w:rsid w:val="006E60B4"/>
    <w:rsid w:val="006E64E4"/>
    <w:rsid w:val="006F13CF"/>
    <w:rsid w:val="006F1EB7"/>
    <w:rsid w:val="006F3C7B"/>
    <w:rsid w:val="006F438A"/>
    <w:rsid w:val="006F45DD"/>
    <w:rsid w:val="006F4B74"/>
    <w:rsid w:val="006F5057"/>
    <w:rsid w:val="006F5577"/>
    <w:rsid w:val="006F6C84"/>
    <w:rsid w:val="006F6F45"/>
    <w:rsid w:val="006F7391"/>
    <w:rsid w:val="00704F42"/>
    <w:rsid w:val="007064C9"/>
    <w:rsid w:val="007068C1"/>
    <w:rsid w:val="00707296"/>
    <w:rsid w:val="00707EA4"/>
    <w:rsid w:val="0071026F"/>
    <w:rsid w:val="0071065C"/>
    <w:rsid w:val="00710966"/>
    <w:rsid w:val="007121E3"/>
    <w:rsid w:val="007126A0"/>
    <w:rsid w:val="007128CF"/>
    <w:rsid w:val="00712E52"/>
    <w:rsid w:val="0071394D"/>
    <w:rsid w:val="00716054"/>
    <w:rsid w:val="00716101"/>
    <w:rsid w:val="0072044E"/>
    <w:rsid w:val="00721204"/>
    <w:rsid w:val="00723C6F"/>
    <w:rsid w:val="00724096"/>
    <w:rsid w:val="00724135"/>
    <w:rsid w:val="0072463E"/>
    <w:rsid w:val="00724E50"/>
    <w:rsid w:val="00724EC7"/>
    <w:rsid w:val="007250DB"/>
    <w:rsid w:val="0072533C"/>
    <w:rsid w:val="00726E93"/>
    <w:rsid w:val="00727B83"/>
    <w:rsid w:val="00727BD1"/>
    <w:rsid w:val="00731E8C"/>
    <w:rsid w:val="007354D7"/>
    <w:rsid w:val="00736179"/>
    <w:rsid w:val="0073647B"/>
    <w:rsid w:val="00740137"/>
    <w:rsid w:val="007411FD"/>
    <w:rsid w:val="0074175D"/>
    <w:rsid w:val="00742DF3"/>
    <w:rsid w:val="00744D8B"/>
    <w:rsid w:val="00745B8B"/>
    <w:rsid w:val="00746D98"/>
    <w:rsid w:val="00746DBE"/>
    <w:rsid w:val="0074708D"/>
    <w:rsid w:val="00747373"/>
    <w:rsid w:val="00747741"/>
    <w:rsid w:val="00747836"/>
    <w:rsid w:val="00747902"/>
    <w:rsid w:val="00747B54"/>
    <w:rsid w:val="00747F50"/>
    <w:rsid w:val="0075202F"/>
    <w:rsid w:val="00755DEC"/>
    <w:rsid w:val="0075654B"/>
    <w:rsid w:val="0075673D"/>
    <w:rsid w:val="00756B56"/>
    <w:rsid w:val="0075704B"/>
    <w:rsid w:val="00757A45"/>
    <w:rsid w:val="00761A51"/>
    <w:rsid w:val="00762A8F"/>
    <w:rsid w:val="00762CE1"/>
    <w:rsid w:val="0076316B"/>
    <w:rsid w:val="00763560"/>
    <w:rsid w:val="0076375C"/>
    <w:rsid w:val="0076412F"/>
    <w:rsid w:val="007646B9"/>
    <w:rsid w:val="00764808"/>
    <w:rsid w:val="007656B3"/>
    <w:rsid w:val="007657AC"/>
    <w:rsid w:val="007664AA"/>
    <w:rsid w:val="00766B0E"/>
    <w:rsid w:val="00770A12"/>
    <w:rsid w:val="007716D0"/>
    <w:rsid w:val="0077321D"/>
    <w:rsid w:val="0077489C"/>
    <w:rsid w:val="00780021"/>
    <w:rsid w:val="00780705"/>
    <w:rsid w:val="00780B39"/>
    <w:rsid w:val="007810C1"/>
    <w:rsid w:val="00781D81"/>
    <w:rsid w:val="00782A3F"/>
    <w:rsid w:val="0078361C"/>
    <w:rsid w:val="0078387A"/>
    <w:rsid w:val="00784733"/>
    <w:rsid w:val="00784CB6"/>
    <w:rsid w:val="007857BB"/>
    <w:rsid w:val="00786B3F"/>
    <w:rsid w:val="0078701D"/>
    <w:rsid w:val="00790A8C"/>
    <w:rsid w:val="00790B00"/>
    <w:rsid w:val="00792CE2"/>
    <w:rsid w:val="0079362F"/>
    <w:rsid w:val="00794564"/>
    <w:rsid w:val="007950F1"/>
    <w:rsid w:val="00795859"/>
    <w:rsid w:val="00797818"/>
    <w:rsid w:val="007A23EC"/>
    <w:rsid w:val="007A3406"/>
    <w:rsid w:val="007A3F95"/>
    <w:rsid w:val="007A4F26"/>
    <w:rsid w:val="007A5649"/>
    <w:rsid w:val="007B2579"/>
    <w:rsid w:val="007B259B"/>
    <w:rsid w:val="007B3C00"/>
    <w:rsid w:val="007B3EF9"/>
    <w:rsid w:val="007B47A8"/>
    <w:rsid w:val="007B4ACC"/>
    <w:rsid w:val="007B4C4B"/>
    <w:rsid w:val="007B595F"/>
    <w:rsid w:val="007B6630"/>
    <w:rsid w:val="007B7B11"/>
    <w:rsid w:val="007C26BE"/>
    <w:rsid w:val="007C28C9"/>
    <w:rsid w:val="007C2A57"/>
    <w:rsid w:val="007C2C26"/>
    <w:rsid w:val="007C32A6"/>
    <w:rsid w:val="007C3536"/>
    <w:rsid w:val="007C3FF6"/>
    <w:rsid w:val="007C4DCD"/>
    <w:rsid w:val="007C570E"/>
    <w:rsid w:val="007D0A8D"/>
    <w:rsid w:val="007D16AE"/>
    <w:rsid w:val="007D2E66"/>
    <w:rsid w:val="007D39C6"/>
    <w:rsid w:val="007D416A"/>
    <w:rsid w:val="007D5F44"/>
    <w:rsid w:val="007D685E"/>
    <w:rsid w:val="007D78AE"/>
    <w:rsid w:val="007D7F2D"/>
    <w:rsid w:val="007E0A6B"/>
    <w:rsid w:val="007E4B65"/>
    <w:rsid w:val="007E6158"/>
    <w:rsid w:val="007E7444"/>
    <w:rsid w:val="007E74C6"/>
    <w:rsid w:val="007E7FA1"/>
    <w:rsid w:val="007F0651"/>
    <w:rsid w:val="007F0792"/>
    <w:rsid w:val="007F0C03"/>
    <w:rsid w:val="007F15A6"/>
    <w:rsid w:val="007F24B8"/>
    <w:rsid w:val="007F26C9"/>
    <w:rsid w:val="007F3A07"/>
    <w:rsid w:val="007F6B02"/>
    <w:rsid w:val="007F6B41"/>
    <w:rsid w:val="007F779C"/>
    <w:rsid w:val="007F78FC"/>
    <w:rsid w:val="0080192A"/>
    <w:rsid w:val="00802442"/>
    <w:rsid w:val="00802607"/>
    <w:rsid w:val="00803301"/>
    <w:rsid w:val="00805BC2"/>
    <w:rsid w:val="00807212"/>
    <w:rsid w:val="0080750E"/>
    <w:rsid w:val="00810083"/>
    <w:rsid w:val="0081016E"/>
    <w:rsid w:val="00811C4F"/>
    <w:rsid w:val="00811C6A"/>
    <w:rsid w:val="00811F1A"/>
    <w:rsid w:val="00812452"/>
    <w:rsid w:val="00812AA9"/>
    <w:rsid w:val="00814326"/>
    <w:rsid w:val="0081498C"/>
    <w:rsid w:val="00815360"/>
    <w:rsid w:val="00815460"/>
    <w:rsid w:val="00815C8A"/>
    <w:rsid w:val="008160DE"/>
    <w:rsid w:val="00816DA1"/>
    <w:rsid w:val="00817438"/>
    <w:rsid w:val="0081754C"/>
    <w:rsid w:val="008215D5"/>
    <w:rsid w:val="00824927"/>
    <w:rsid w:val="008258E9"/>
    <w:rsid w:val="00825A2A"/>
    <w:rsid w:val="00825E93"/>
    <w:rsid w:val="00827A95"/>
    <w:rsid w:val="008301F0"/>
    <w:rsid w:val="008306B6"/>
    <w:rsid w:val="008311E7"/>
    <w:rsid w:val="00831A17"/>
    <w:rsid w:val="00831C29"/>
    <w:rsid w:val="00831CE6"/>
    <w:rsid w:val="00833B45"/>
    <w:rsid w:val="0083443F"/>
    <w:rsid w:val="008358F8"/>
    <w:rsid w:val="00836A48"/>
    <w:rsid w:val="00837181"/>
    <w:rsid w:val="008372DB"/>
    <w:rsid w:val="0083758C"/>
    <w:rsid w:val="0084081A"/>
    <w:rsid w:val="00840853"/>
    <w:rsid w:val="00841947"/>
    <w:rsid w:val="00842696"/>
    <w:rsid w:val="00842737"/>
    <w:rsid w:val="00843999"/>
    <w:rsid w:val="00844133"/>
    <w:rsid w:val="00844379"/>
    <w:rsid w:val="00844FBE"/>
    <w:rsid w:val="008458DF"/>
    <w:rsid w:val="00845A3A"/>
    <w:rsid w:val="008461B8"/>
    <w:rsid w:val="00850AD1"/>
    <w:rsid w:val="00851414"/>
    <w:rsid w:val="00851CF5"/>
    <w:rsid w:val="00851E24"/>
    <w:rsid w:val="00852181"/>
    <w:rsid w:val="00853507"/>
    <w:rsid w:val="00855DA2"/>
    <w:rsid w:val="00856E51"/>
    <w:rsid w:val="00856EA1"/>
    <w:rsid w:val="00856F09"/>
    <w:rsid w:val="00857CAC"/>
    <w:rsid w:val="008606C6"/>
    <w:rsid w:val="00861430"/>
    <w:rsid w:val="008626ED"/>
    <w:rsid w:val="00862C9F"/>
    <w:rsid w:val="00863B5A"/>
    <w:rsid w:val="008645C9"/>
    <w:rsid w:val="008647F2"/>
    <w:rsid w:val="00866143"/>
    <w:rsid w:val="00867C89"/>
    <w:rsid w:val="00867CFC"/>
    <w:rsid w:val="00867FA4"/>
    <w:rsid w:val="00870136"/>
    <w:rsid w:val="00870B2D"/>
    <w:rsid w:val="008715B5"/>
    <w:rsid w:val="008717BF"/>
    <w:rsid w:val="008745E2"/>
    <w:rsid w:val="0087561B"/>
    <w:rsid w:val="008756A9"/>
    <w:rsid w:val="00875777"/>
    <w:rsid w:val="008761CE"/>
    <w:rsid w:val="008772E5"/>
    <w:rsid w:val="00882D70"/>
    <w:rsid w:val="00884E7B"/>
    <w:rsid w:val="00885876"/>
    <w:rsid w:val="008858AA"/>
    <w:rsid w:val="008873B6"/>
    <w:rsid w:val="0088749C"/>
    <w:rsid w:val="00887B08"/>
    <w:rsid w:val="00887C80"/>
    <w:rsid w:val="00887EEE"/>
    <w:rsid w:val="00893821"/>
    <w:rsid w:val="00896D49"/>
    <w:rsid w:val="008A08B5"/>
    <w:rsid w:val="008A1646"/>
    <w:rsid w:val="008A24C4"/>
    <w:rsid w:val="008A29EA"/>
    <w:rsid w:val="008A3868"/>
    <w:rsid w:val="008A5477"/>
    <w:rsid w:val="008A6589"/>
    <w:rsid w:val="008A671E"/>
    <w:rsid w:val="008A7BDF"/>
    <w:rsid w:val="008B0350"/>
    <w:rsid w:val="008B10E8"/>
    <w:rsid w:val="008B242E"/>
    <w:rsid w:val="008B2D02"/>
    <w:rsid w:val="008B3FD3"/>
    <w:rsid w:val="008B45C3"/>
    <w:rsid w:val="008B45D0"/>
    <w:rsid w:val="008B5F9D"/>
    <w:rsid w:val="008B60C3"/>
    <w:rsid w:val="008B723B"/>
    <w:rsid w:val="008B7C36"/>
    <w:rsid w:val="008C21C9"/>
    <w:rsid w:val="008C3759"/>
    <w:rsid w:val="008C435A"/>
    <w:rsid w:val="008C4B88"/>
    <w:rsid w:val="008C587D"/>
    <w:rsid w:val="008C59FD"/>
    <w:rsid w:val="008C764B"/>
    <w:rsid w:val="008C7681"/>
    <w:rsid w:val="008C7AAC"/>
    <w:rsid w:val="008D0CC6"/>
    <w:rsid w:val="008D1E6A"/>
    <w:rsid w:val="008D2A00"/>
    <w:rsid w:val="008D3416"/>
    <w:rsid w:val="008D4229"/>
    <w:rsid w:val="008D5461"/>
    <w:rsid w:val="008D5BA3"/>
    <w:rsid w:val="008D641B"/>
    <w:rsid w:val="008D6744"/>
    <w:rsid w:val="008D7CBA"/>
    <w:rsid w:val="008E032D"/>
    <w:rsid w:val="008E037B"/>
    <w:rsid w:val="008E0911"/>
    <w:rsid w:val="008E2014"/>
    <w:rsid w:val="008E2173"/>
    <w:rsid w:val="008E35B2"/>
    <w:rsid w:val="008E41E8"/>
    <w:rsid w:val="008E4CE3"/>
    <w:rsid w:val="008E534C"/>
    <w:rsid w:val="008E7560"/>
    <w:rsid w:val="008E7FB6"/>
    <w:rsid w:val="008F3305"/>
    <w:rsid w:val="008F492A"/>
    <w:rsid w:val="008F55EB"/>
    <w:rsid w:val="008F63FB"/>
    <w:rsid w:val="008F7965"/>
    <w:rsid w:val="009010AC"/>
    <w:rsid w:val="009029E8"/>
    <w:rsid w:val="009032F8"/>
    <w:rsid w:val="00904101"/>
    <w:rsid w:val="0090485B"/>
    <w:rsid w:val="009070CB"/>
    <w:rsid w:val="0090785E"/>
    <w:rsid w:val="009100B3"/>
    <w:rsid w:val="00910DDE"/>
    <w:rsid w:val="0091161C"/>
    <w:rsid w:val="00911E9B"/>
    <w:rsid w:val="00911F84"/>
    <w:rsid w:val="00913C8B"/>
    <w:rsid w:val="00914796"/>
    <w:rsid w:val="009170A4"/>
    <w:rsid w:val="0092110A"/>
    <w:rsid w:val="0092190D"/>
    <w:rsid w:val="00924126"/>
    <w:rsid w:val="00924BC2"/>
    <w:rsid w:val="00924FA5"/>
    <w:rsid w:val="00925988"/>
    <w:rsid w:val="00925A33"/>
    <w:rsid w:val="00927504"/>
    <w:rsid w:val="00930EB6"/>
    <w:rsid w:val="00931E22"/>
    <w:rsid w:val="009324CE"/>
    <w:rsid w:val="00932A66"/>
    <w:rsid w:val="009335DD"/>
    <w:rsid w:val="0093582D"/>
    <w:rsid w:val="00942DD7"/>
    <w:rsid w:val="00943E4A"/>
    <w:rsid w:val="009459B3"/>
    <w:rsid w:val="0095126E"/>
    <w:rsid w:val="009513D2"/>
    <w:rsid w:val="00951FE9"/>
    <w:rsid w:val="00953071"/>
    <w:rsid w:val="009534E1"/>
    <w:rsid w:val="00953C28"/>
    <w:rsid w:val="00953E34"/>
    <w:rsid w:val="009541F5"/>
    <w:rsid w:val="00955218"/>
    <w:rsid w:val="009556AB"/>
    <w:rsid w:val="0095656D"/>
    <w:rsid w:val="009569CD"/>
    <w:rsid w:val="00957062"/>
    <w:rsid w:val="009608BC"/>
    <w:rsid w:val="00960A04"/>
    <w:rsid w:val="0096193C"/>
    <w:rsid w:val="00961FE5"/>
    <w:rsid w:val="0096240F"/>
    <w:rsid w:val="009624D0"/>
    <w:rsid w:val="00962B46"/>
    <w:rsid w:val="009632DA"/>
    <w:rsid w:val="00963EC8"/>
    <w:rsid w:val="00966BCA"/>
    <w:rsid w:val="009679B7"/>
    <w:rsid w:val="009703B2"/>
    <w:rsid w:val="009714AB"/>
    <w:rsid w:val="00971866"/>
    <w:rsid w:val="009731A5"/>
    <w:rsid w:val="0097396A"/>
    <w:rsid w:val="009758EF"/>
    <w:rsid w:val="0097625D"/>
    <w:rsid w:val="00976686"/>
    <w:rsid w:val="00977C64"/>
    <w:rsid w:val="00977F49"/>
    <w:rsid w:val="00982949"/>
    <w:rsid w:val="00982DA0"/>
    <w:rsid w:val="009830A7"/>
    <w:rsid w:val="0098458B"/>
    <w:rsid w:val="00984E42"/>
    <w:rsid w:val="00990777"/>
    <w:rsid w:val="00993548"/>
    <w:rsid w:val="00993CF5"/>
    <w:rsid w:val="00994A27"/>
    <w:rsid w:val="00994F47"/>
    <w:rsid w:val="00995206"/>
    <w:rsid w:val="00995686"/>
    <w:rsid w:val="009A0EEC"/>
    <w:rsid w:val="009A1564"/>
    <w:rsid w:val="009A1933"/>
    <w:rsid w:val="009A1B41"/>
    <w:rsid w:val="009A20B3"/>
    <w:rsid w:val="009A25A7"/>
    <w:rsid w:val="009A2967"/>
    <w:rsid w:val="009A3265"/>
    <w:rsid w:val="009A5E33"/>
    <w:rsid w:val="009A653E"/>
    <w:rsid w:val="009A665F"/>
    <w:rsid w:val="009A6C5F"/>
    <w:rsid w:val="009A791A"/>
    <w:rsid w:val="009B0062"/>
    <w:rsid w:val="009B1019"/>
    <w:rsid w:val="009B21E1"/>
    <w:rsid w:val="009B29C2"/>
    <w:rsid w:val="009B2ADF"/>
    <w:rsid w:val="009B5193"/>
    <w:rsid w:val="009B671E"/>
    <w:rsid w:val="009B72C9"/>
    <w:rsid w:val="009C106D"/>
    <w:rsid w:val="009C2AD1"/>
    <w:rsid w:val="009C2F92"/>
    <w:rsid w:val="009C3D23"/>
    <w:rsid w:val="009C3EF6"/>
    <w:rsid w:val="009C4F97"/>
    <w:rsid w:val="009C5191"/>
    <w:rsid w:val="009C56FD"/>
    <w:rsid w:val="009C6625"/>
    <w:rsid w:val="009C7060"/>
    <w:rsid w:val="009D03B8"/>
    <w:rsid w:val="009D2758"/>
    <w:rsid w:val="009D3039"/>
    <w:rsid w:val="009D35C1"/>
    <w:rsid w:val="009D4E15"/>
    <w:rsid w:val="009D5C76"/>
    <w:rsid w:val="009D6FD3"/>
    <w:rsid w:val="009E0113"/>
    <w:rsid w:val="009E01ED"/>
    <w:rsid w:val="009E2ABC"/>
    <w:rsid w:val="009E2E02"/>
    <w:rsid w:val="009E316B"/>
    <w:rsid w:val="009E5E51"/>
    <w:rsid w:val="009E5F20"/>
    <w:rsid w:val="009E618C"/>
    <w:rsid w:val="009E62F8"/>
    <w:rsid w:val="009E63FD"/>
    <w:rsid w:val="009E6B8F"/>
    <w:rsid w:val="009F06A3"/>
    <w:rsid w:val="009F188A"/>
    <w:rsid w:val="009F5E41"/>
    <w:rsid w:val="009F6D12"/>
    <w:rsid w:val="009F7B28"/>
    <w:rsid w:val="00A00ED6"/>
    <w:rsid w:val="00A034E5"/>
    <w:rsid w:val="00A03537"/>
    <w:rsid w:val="00A037BD"/>
    <w:rsid w:val="00A03929"/>
    <w:rsid w:val="00A03C9E"/>
    <w:rsid w:val="00A05C2A"/>
    <w:rsid w:val="00A07982"/>
    <w:rsid w:val="00A1044A"/>
    <w:rsid w:val="00A10FF9"/>
    <w:rsid w:val="00A12761"/>
    <w:rsid w:val="00A1404D"/>
    <w:rsid w:val="00A14959"/>
    <w:rsid w:val="00A150C9"/>
    <w:rsid w:val="00A15A2A"/>
    <w:rsid w:val="00A15EE0"/>
    <w:rsid w:val="00A178CE"/>
    <w:rsid w:val="00A20264"/>
    <w:rsid w:val="00A21298"/>
    <w:rsid w:val="00A25586"/>
    <w:rsid w:val="00A26FF0"/>
    <w:rsid w:val="00A30E73"/>
    <w:rsid w:val="00A315FC"/>
    <w:rsid w:val="00A31624"/>
    <w:rsid w:val="00A31AEB"/>
    <w:rsid w:val="00A32A0F"/>
    <w:rsid w:val="00A33873"/>
    <w:rsid w:val="00A33974"/>
    <w:rsid w:val="00A36AC8"/>
    <w:rsid w:val="00A37467"/>
    <w:rsid w:val="00A376C9"/>
    <w:rsid w:val="00A40770"/>
    <w:rsid w:val="00A4183C"/>
    <w:rsid w:val="00A42FD2"/>
    <w:rsid w:val="00A458ED"/>
    <w:rsid w:val="00A459EA"/>
    <w:rsid w:val="00A4762B"/>
    <w:rsid w:val="00A505F9"/>
    <w:rsid w:val="00A50793"/>
    <w:rsid w:val="00A508AE"/>
    <w:rsid w:val="00A50AAE"/>
    <w:rsid w:val="00A510C0"/>
    <w:rsid w:val="00A51697"/>
    <w:rsid w:val="00A522A0"/>
    <w:rsid w:val="00A5293F"/>
    <w:rsid w:val="00A52DC9"/>
    <w:rsid w:val="00A52EBF"/>
    <w:rsid w:val="00A5333C"/>
    <w:rsid w:val="00A56C2F"/>
    <w:rsid w:val="00A60154"/>
    <w:rsid w:val="00A60E43"/>
    <w:rsid w:val="00A61603"/>
    <w:rsid w:val="00A619FD"/>
    <w:rsid w:val="00A62C0A"/>
    <w:rsid w:val="00A653C0"/>
    <w:rsid w:val="00A65E97"/>
    <w:rsid w:val="00A6761E"/>
    <w:rsid w:val="00A678B1"/>
    <w:rsid w:val="00A71E1D"/>
    <w:rsid w:val="00A72B9F"/>
    <w:rsid w:val="00A72CCB"/>
    <w:rsid w:val="00A737BA"/>
    <w:rsid w:val="00A73941"/>
    <w:rsid w:val="00A76FAD"/>
    <w:rsid w:val="00A7703E"/>
    <w:rsid w:val="00A8097C"/>
    <w:rsid w:val="00A82957"/>
    <w:rsid w:val="00A83200"/>
    <w:rsid w:val="00A8413C"/>
    <w:rsid w:val="00A85B6A"/>
    <w:rsid w:val="00A85B79"/>
    <w:rsid w:val="00A86B9A"/>
    <w:rsid w:val="00A90BC3"/>
    <w:rsid w:val="00A9190F"/>
    <w:rsid w:val="00A9197C"/>
    <w:rsid w:val="00A92869"/>
    <w:rsid w:val="00A9298F"/>
    <w:rsid w:val="00A93109"/>
    <w:rsid w:val="00A93132"/>
    <w:rsid w:val="00A95227"/>
    <w:rsid w:val="00A95809"/>
    <w:rsid w:val="00A95F66"/>
    <w:rsid w:val="00AA0038"/>
    <w:rsid w:val="00AA2C3A"/>
    <w:rsid w:val="00AA68C9"/>
    <w:rsid w:val="00AA741E"/>
    <w:rsid w:val="00AB0420"/>
    <w:rsid w:val="00AB0AAE"/>
    <w:rsid w:val="00AB1997"/>
    <w:rsid w:val="00AB3248"/>
    <w:rsid w:val="00AB3254"/>
    <w:rsid w:val="00AB5D1E"/>
    <w:rsid w:val="00AB7571"/>
    <w:rsid w:val="00AC154A"/>
    <w:rsid w:val="00AC4C2F"/>
    <w:rsid w:val="00AC5805"/>
    <w:rsid w:val="00AC5A7C"/>
    <w:rsid w:val="00AC5C48"/>
    <w:rsid w:val="00AC69D4"/>
    <w:rsid w:val="00AC6DDD"/>
    <w:rsid w:val="00AC70BA"/>
    <w:rsid w:val="00AC7DF5"/>
    <w:rsid w:val="00AD0B46"/>
    <w:rsid w:val="00AD1143"/>
    <w:rsid w:val="00AD1B2E"/>
    <w:rsid w:val="00AD21D0"/>
    <w:rsid w:val="00AD2226"/>
    <w:rsid w:val="00AD2241"/>
    <w:rsid w:val="00AD2507"/>
    <w:rsid w:val="00AD393D"/>
    <w:rsid w:val="00AD3CB7"/>
    <w:rsid w:val="00AD3D53"/>
    <w:rsid w:val="00AD467E"/>
    <w:rsid w:val="00AD4882"/>
    <w:rsid w:val="00AD4F0E"/>
    <w:rsid w:val="00AD6754"/>
    <w:rsid w:val="00AD7544"/>
    <w:rsid w:val="00AD788A"/>
    <w:rsid w:val="00AE0322"/>
    <w:rsid w:val="00AE0F86"/>
    <w:rsid w:val="00AE1821"/>
    <w:rsid w:val="00AE2705"/>
    <w:rsid w:val="00AE2B24"/>
    <w:rsid w:val="00AE5002"/>
    <w:rsid w:val="00AE5617"/>
    <w:rsid w:val="00AE5AEF"/>
    <w:rsid w:val="00AE684F"/>
    <w:rsid w:val="00AE729A"/>
    <w:rsid w:val="00AE7485"/>
    <w:rsid w:val="00AF0B8A"/>
    <w:rsid w:val="00AF3348"/>
    <w:rsid w:val="00AF6B1D"/>
    <w:rsid w:val="00AF74D6"/>
    <w:rsid w:val="00AF7846"/>
    <w:rsid w:val="00AF7913"/>
    <w:rsid w:val="00B00A8B"/>
    <w:rsid w:val="00B02C08"/>
    <w:rsid w:val="00B02D3F"/>
    <w:rsid w:val="00B02DDF"/>
    <w:rsid w:val="00B0697C"/>
    <w:rsid w:val="00B06B01"/>
    <w:rsid w:val="00B07394"/>
    <w:rsid w:val="00B116A6"/>
    <w:rsid w:val="00B12730"/>
    <w:rsid w:val="00B12BA3"/>
    <w:rsid w:val="00B140CB"/>
    <w:rsid w:val="00B146DF"/>
    <w:rsid w:val="00B146E2"/>
    <w:rsid w:val="00B1589E"/>
    <w:rsid w:val="00B16237"/>
    <w:rsid w:val="00B1679A"/>
    <w:rsid w:val="00B177CB"/>
    <w:rsid w:val="00B21167"/>
    <w:rsid w:val="00B21969"/>
    <w:rsid w:val="00B22E77"/>
    <w:rsid w:val="00B23884"/>
    <w:rsid w:val="00B24582"/>
    <w:rsid w:val="00B26614"/>
    <w:rsid w:val="00B2781F"/>
    <w:rsid w:val="00B301A1"/>
    <w:rsid w:val="00B30B7C"/>
    <w:rsid w:val="00B30E3A"/>
    <w:rsid w:val="00B3121D"/>
    <w:rsid w:val="00B31754"/>
    <w:rsid w:val="00B31EF9"/>
    <w:rsid w:val="00B320BB"/>
    <w:rsid w:val="00B32AD4"/>
    <w:rsid w:val="00B34AFD"/>
    <w:rsid w:val="00B37285"/>
    <w:rsid w:val="00B4041E"/>
    <w:rsid w:val="00B42A3A"/>
    <w:rsid w:val="00B4356F"/>
    <w:rsid w:val="00B47B3F"/>
    <w:rsid w:val="00B47BBF"/>
    <w:rsid w:val="00B50ECA"/>
    <w:rsid w:val="00B515E0"/>
    <w:rsid w:val="00B57E87"/>
    <w:rsid w:val="00B60C19"/>
    <w:rsid w:val="00B613AC"/>
    <w:rsid w:val="00B62543"/>
    <w:rsid w:val="00B6746D"/>
    <w:rsid w:val="00B679D8"/>
    <w:rsid w:val="00B71885"/>
    <w:rsid w:val="00B736B8"/>
    <w:rsid w:val="00B73B4A"/>
    <w:rsid w:val="00B7498A"/>
    <w:rsid w:val="00B7538C"/>
    <w:rsid w:val="00B753A0"/>
    <w:rsid w:val="00B770A4"/>
    <w:rsid w:val="00B7732D"/>
    <w:rsid w:val="00B77C42"/>
    <w:rsid w:val="00B81D91"/>
    <w:rsid w:val="00B82BC8"/>
    <w:rsid w:val="00B82EE7"/>
    <w:rsid w:val="00B82FA5"/>
    <w:rsid w:val="00B833C3"/>
    <w:rsid w:val="00B843BE"/>
    <w:rsid w:val="00B8472B"/>
    <w:rsid w:val="00B855D7"/>
    <w:rsid w:val="00B8600B"/>
    <w:rsid w:val="00B86774"/>
    <w:rsid w:val="00B87372"/>
    <w:rsid w:val="00B873D3"/>
    <w:rsid w:val="00B90D6B"/>
    <w:rsid w:val="00B91186"/>
    <w:rsid w:val="00B91763"/>
    <w:rsid w:val="00B94B2C"/>
    <w:rsid w:val="00B96D43"/>
    <w:rsid w:val="00BA148A"/>
    <w:rsid w:val="00BA435A"/>
    <w:rsid w:val="00BA4FD2"/>
    <w:rsid w:val="00BA5149"/>
    <w:rsid w:val="00BA5275"/>
    <w:rsid w:val="00BA5B1E"/>
    <w:rsid w:val="00BA62CA"/>
    <w:rsid w:val="00BA7505"/>
    <w:rsid w:val="00BA7BAE"/>
    <w:rsid w:val="00BA7E94"/>
    <w:rsid w:val="00BB2233"/>
    <w:rsid w:val="00BB2A5B"/>
    <w:rsid w:val="00BB320D"/>
    <w:rsid w:val="00BB4769"/>
    <w:rsid w:val="00BB5634"/>
    <w:rsid w:val="00BB58B5"/>
    <w:rsid w:val="00BB7212"/>
    <w:rsid w:val="00BB75BC"/>
    <w:rsid w:val="00BB761C"/>
    <w:rsid w:val="00BC051A"/>
    <w:rsid w:val="00BC087F"/>
    <w:rsid w:val="00BC210A"/>
    <w:rsid w:val="00BC24D8"/>
    <w:rsid w:val="00BC29F9"/>
    <w:rsid w:val="00BC3765"/>
    <w:rsid w:val="00BC4867"/>
    <w:rsid w:val="00BC55FB"/>
    <w:rsid w:val="00BC59D0"/>
    <w:rsid w:val="00BC5F4E"/>
    <w:rsid w:val="00BC78AC"/>
    <w:rsid w:val="00BD096A"/>
    <w:rsid w:val="00BD18C6"/>
    <w:rsid w:val="00BD1A03"/>
    <w:rsid w:val="00BD2760"/>
    <w:rsid w:val="00BD3DF0"/>
    <w:rsid w:val="00BD4958"/>
    <w:rsid w:val="00BD5A2D"/>
    <w:rsid w:val="00BD5CDC"/>
    <w:rsid w:val="00BD78A8"/>
    <w:rsid w:val="00BE0631"/>
    <w:rsid w:val="00BE0C3F"/>
    <w:rsid w:val="00BE30DD"/>
    <w:rsid w:val="00BE33EC"/>
    <w:rsid w:val="00BE35CC"/>
    <w:rsid w:val="00BE36EC"/>
    <w:rsid w:val="00BE4D8E"/>
    <w:rsid w:val="00BE4E98"/>
    <w:rsid w:val="00BE5548"/>
    <w:rsid w:val="00BE58D2"/>
    <w:rsid w:val="00BE5E99"/>
    <w:rsid w:val="00BE65B9"/>
    <w:rsid w:val="00BE6788"/>
    <w:rsid w:val="00BF0753"/>
    <w:rsid w:val="00BF1FCC"/>
    <w:rsid w:val="00BF36BC"/>
    <w:rsid w:val="00BF5D24"/>
    <w:rsid w:val="00BF606D"/>
    <w:rsid w:val="00BF778D"/>
    <w:rsid w:val="00C00DBC"/>
    <w:rsid w:val="00C01BD9"/>
    <w:rsid w:val="00C02284"/>
    <w:rsid w:val="00C0275D"/>
    <w:rsid w:val="00C03139"/>
    <w:rsid w:val="00C03E1B"/>
    <w:rsid w:val="00C046C9"/>
    <w:rsid w:val="00C05081"/>
    <w:rsid w:val="00C06913"/>
    <w:rsid w:val="00C12BF5"/>
    <w:rsid w:val="00C131BE"/>
    <w:rsid w:val="00C15A65"/>
    <w:rsid w:val="00C15C15"/>
    <w:rsid w:val="00C162B3"/>
    <w:rsid w:val="00C16CBB"/>
    <w:rsid w:val="00C171C0"/>
    <w:rsid w:val="00C177F3"/>
    <w:rsid w:val="00C21D00"/>
    <w:rsid w:val="00C23EEC"/>
    <w:rsid w:val="00C2414D"/>
    <w:rsid w:val="00C247A0"/>
    <w:rsid w:val="00C3009F"/>
    <w:rsid w:val="00C300ED"/>
    <w:rsid w:val="00C302A7"/>
    <w:rsid w:val="00C30925"/>
    <w:rsid w:val="00C30B34"/>
    <w:rsid w:val="00C32300"/>
    <w:rsid w:val="00C32852"/>
    <w:rsid w:val="00C35B3C"/>
    <w:rsid w:val="00C36374"/>
    <w:rsid w:val="00C425C0"/>
    <w:rsid w:val="00C4409B"/>
    <w:rsid w:val="00C44C53"/>
    <w:rsid w:val="00C45B87"/>
    <w:rsid w:val="00C47AED"/>
    <w:rsid w:val="00C47F87"/>
    <w:rsid w:val="00C50271"/>
    <w:rsid w:val="00C5205D"/>
    <w:rsid w:val="00C52141"/>
    <w:rsid w:val="00C5351A"/>
    <w:rsid w:val="00C53FFC"/>
    <w:rsid w:val="00C54730"/>
    <w:rsid w:val="00C547E7"/>
    <w:rsid w:val="00C54958"/>
    <w:rsid w:val="00C55824"/>
    <w:rsid w:val="00C56D7E"/>
    <w:rsid w:val="00C60C1A"/>
    <w:rsid w:val="00C60D46"/>
    <w:rsid w:val="00C60D96"/>
    <w:rsid w:val="00C62374"/>
    <w:rsid w:val="00C63EC0"/>
    <w:rsid w:val="00C65D43"/>
    <w:rsid w:val="00C663E3"/>
    <w:rsid w:val="00C67ED4"/>
    <w:rsid w:val="00C7214D"/>
    <w:rsid w:val="00C72DE6"/>
    <w:rsid w:val="00C7307B"/>
    <w:rsid w:val="00C74721"/>
    <w:rsid w:val="00C747D3"/>
    <w:rsid w:val="00C74F52"/>
    <w:rsid w:val="00C76818"/>
    <w:rsid w:val="00C77CCB"/>
    <w:rsid w:val="00C811F7"/>
    <w:rsid w:val="00C819DD"/>
    <w:rsid w:val="00C82186"/>
    <w:rsid w:val="00C8284A"/>
    <w:rsid w:val="00C82988"/>
    <w:rsid w:val="00C82B28"/>
    <w:rsid w:val="00C8465B"/>
    <w:rsid w:val="00C86920"/>
    <w:rsid w:val="00C912B3"/>
    <w:rsid w:val="00C91D79"/>
    <w:rsid w:val="00C91EDB"/>
    <w:rsid w:val="00C9441A"/>
    <w:rsid w:val="00C94A17"/>
    <w:rsid w:val="00C94D1E"/>
    <w:rsid w:val="00C95558"/>
    <w:rsid w:val="00C962DB"/>
    <w:rsid w:val="00CA0DF8"/>
    <w:rsid w:val="00CA115E"/>
    <w:rsid w:val="00CA2442"/>
    <w:rsid w:val="00CA2651"/>
    <w:rsid w:val="00CA4AE3"/>
    <w:rsid w:val="00CA4CFF"/>
    <w:rsid w:val="00CA4E0E"/>
    <w:rsid w:val="00CA5560"/>
    <w:rsid w:val="00CA7348"/>
    <w:rsid w:val="00CA7B25"/>
    <w:rsid w:val="00CB150B"/>
    <w:rsid w:val="00CB1E72"/>
    <w:rsid w:val="00CB2CA7"/>
    <w:rsid w:val="00CB4596"/>
    <w:rsid w:val="00CB4C9C"/>
    <w:rsid w:val="00CB5D26"/>
    <w:rsid w:val="00CB5F53"/>
    <w:rsid w:val="00CB5FA6"/>
    <w:rsid w:val="00CB6374"/>
    <w:rsid w:val="00CB7857"/>
    <w:rsid w:val="00CB7ED8"/>
    <w:rsid w:val="00CC0664"/>
    <w:rsid w:val="00CC1BC9"/>
    <w:rsid w:val="00CC3137"/>
    <w:rsid w:val="00CC3BF7"/>
    <w:rsid w:val="00CC3C72"/>
    <w:rsid w:val="00CC4215"/>
    <w:rsid w:val="00CC5024"/>
    <w:rsid w:val="00CC627F"/>
    <w:rsid w:val="00CC691E"/>
    <w:rsid w:val="00CC6AC4"/>
    <w:rsid w:val="00CD12F3"/>
    <w:rsid w:val="00CD13DF"/>
    <w:rsid w:val="00CD18B6"/>
    <w:rsid w:val="00CD2112"/>
    <w:rsid w:val="00CD2114"/>
    <w:rsid w:val="00CD4EBD"/>
    <w:rsid w:val="00CD7484"/>
    <w:rsid w:val="00CD7A69"/>
    <w:rsid w:val="00CE0105"/>
    <w:rsid w:val="00CE0893"/>
    <w:rsid w:val="00CE1F23"/>
    <w:rsid w:val="00CE431A"/>
    <w:rsid w:val="00CE5A2B"/>
    <w:rsid w:val="00CF098E"/>
    <w:rsid w:val="00CF0B2B"/>
    <w:rsid w:val="00CF1420"/>
    <w:rsid w:val="00CF1F5F"/>
    <w:rsid w:val="00CF2516"/>
    <w:rsid w:val="00CF27B7"/>
    <w:rsid w:val="00CF35BA"/>
    <w:rsid w:val="00CF3C0B"/>
    <w:rsid w:val="00CF48FF"/>
    <w:rsid w:val="00CF4EB6"/>
    <w:rsid w:val="00CF511C"/>
    <w:rsid w:val="00D026A1"/>
    <w:rsid w:val="00D032CB"/>
    <w:rsid w:val="00D04B91"/>
    <w:rsid w:val="00D0793D"/>
    <w:rsid w:val="00D11A02"/>
    <w:rsid w:val="00D12E52"/>
    <w:rsid w:val="00D13FEE"/>
    <w:rsid w:val="00D151CC"/>
    <w:rsid w:val="00D20087"/>
    <w:rsid w:val="00D204DC"/>
    <w:rsid w:val="00D20DC5"/>
    <w:rsid w:val="00D22983"/>
    <w:rsid w:val="00D22B4A"/>
    <w:rsid w:val="00D23EC5"/>
    <w:rsid w:val="00D2406D"/>
    <w:rsid w:val="00D313D9"/>
    <w:rsid w:val="00D33987"/>
    <w:rsid w:val="00D34B82"/>
    <w:rsid w:val="00D34C31"/>
    <w:rsid w:val="00D352B1"/>
    <w:rsid w:val="00D35ACA"/>
    <w:rsid w:val="00D371CD"/>
    <w:rsid w:val="00D3743F"/>
    <w:rsid w:val="00D4074C"/>
    <w:rsid w:val="00D40A53"/>
    <w:rsid w:val="00D42D44"/>
    <w:rsid w:val="00D431BF"/>
    <w:rsid w:val="00D436F3"/>
    <w:rsid w:val="00D43A09"/>
    <w:rsid w:val="00D4531E"/>
    <w:rsid w:val="00D457F3"/>
    <w:rsid w:val="00D45806"/>
    <w:rsid w:val="00D466DA"/>
    <w:rsid w:val="00D46A90"/>
    <w:rsid w:val="00D46FFD"/>
    <w:rsid w:val="00D500DA"/>
    <w:rsid w:val="00D50433"/>
    <w:rsid w:val="00D54CF2"/>
    <w:rsid w:val="00D55318"/>
    <w:rsid w:val="00D60E96"/>
    <w:rsid w:val="00D61004"/>
    <w:rsid w:val="00D61157"/>
    <w:rsid w:val="00D61276"/>
    <w:rsid w:val="00D620AC"/>
    <w:rsid w:val="00D622DD"/>
    <w:rsid w:val="00D63C58"/>
    <w:rsid w:val="00D64BCF"/>
    <w:rsid w:val="00D6522F"/>
    <w:rsid w:val="00D65D54"/>
    <w:rsid w:val="00D660DC"/>
    <w:rsid w:val="00D674D2"/>
    <w:rsid w:val="00D705DE"/>
    <w:rsid w:val="00D70D54"/>
    <w:rsid w:val="00D70E99"/>
    <w:rsid w:val="00D74AA6"/>
    <w:rsid w:val="00D74B7E"/>
    <w:rsid w:val="00D76479"/>
    <w:rsid w:val="00D76597"/>
    <w:rsid w:val="00D7726B"/>
    <w:rsid w:val="00D80513"/>
    <w:rsid w:val="00D80DA7"/>
    <w:rsid w:val="00D80EE0"/>
    <w:rsid w:val="00D811C8"/>
    <w:rsid w:val="00D818E9"/>
    <w:rsid w:val="00D820DC"/>
    <w:rsid w:val="00D82FDD"/>
    <w:rsid w:val="00D83DF4"/>
    <w:rsid w:val="00D856AA"/>
    <w:rsid w:val="00D85C1A"/>
    <w:rsid w:val="00D8683A"/>
    <w:rsid w:val="00D87E18"/>
    <w:rsid w:val="00D904B2"/>
    <w:rsid w:val="00D906CE"/>
    <w:rsid w:val="00D90707"/>
    <w:rsid w:val="00D92F63"/>
    <w:rsid w:val="00D939E6"/>
    <w:rsid w:val="00D94BEB"/>
    <w:rsid w:val="00D95202"/>
    <w:rsid w:val="00D967B0"/>
    <w:rsid w:val="00D97320"/>
    <w:rsid w:val="00D976B3"/>
    <w:rsid w:val="00DA0899"/>
    <w:rsid w:val="00DA1623"/>
    <w:rsid w:val="00DA1984"/>
    <w:rsid w:val="00DA5787"/>
    <w:rsid w:val="00DA5882"/>
    <w:rsid w:val="00DA6B5A"/>
    <w:rsid w:val="00DB00CB"/>
    <w:rsid w:val="00DB0461"/>
    <w:rsid w:val="00DB1220"/>
    <w:rsid w:val="00DB185A"/>
    <w:rsid w:val="00DB2A31"/>
    <w:rsid w:val="00DB353A"/>
    <w:rsid w:val="00DB45ED"/>
    <w:rsid w:val="00DB50BB"/>
    <w:rsid w:val="00DB5928"/>
    <w:rsid w:val="00DB62AB"/>
    <w:rsid w:val="00DB635E"/>
    <w:rsid w:val="00DB7917"/>
    <w:rsid w:val="00DB7A30"/>
    <w:rsid w:val="00DB7FC6"/>
    <w:rsid w:val="00DC024D"/>
    <w:rsid w:val="00DC12C7"/>
    <w:rsid w:val="00DC134F"/>
    <w:rsid w:val="00DC1865"/>
    <w:rsid w:val="00DC25FA"/>
    <w:rsid w:val="00DC4352"/>
    <w:rsid w:val="00DC46DA"/>
    <w:rsid w:val="00DC52F5"/>
    <w:rsid w:val="00DC5585"/>
    <w:rsid w:val="00DC6CAC"/>
    <w:rsid w:val="00DC705C"/>
    <w:rsid w:val="00DD04E9"/>
    <w:rsid w:val="00DD072E"/>
    <w:rsid w:val="00DD1088"/>
    <w:rsid w:val="00DD40BB"/>
    <w:rsid w:val="00DD5E45"/>
    <w:rsid w:val="00DD6C42"/>
    <w:rsid w:val="00DD7E61"/>
    <w:rsid w:val="00DD7FEC"/>
    <w:rsid w:val="00DE2652"/>
    <w:rsid w:val="00DE3222"/>
    <w:rsid w:val="00DE3FDF"/>
    <w:rsid w:val="00DE44D4"/>
    <w:rsid w:val="00DE5D69"/>
    <w:rsid w:val="00DE5DE9"/>
    <w:rsid w:val="00DE7252"/>
    <w:rsid w:val="00DF0C5C"/>
    <w:rsid w:val="00DF0C5D"/>
    <w:rsid w:val="00DF0CBE"/>
    <w:rsid w:val="00DF0E8F"/>
    <w:rsid w:val="00DF15E4"/>
    <w:rsid w:val="00DF2FEA"/>
    <w:rsid w:val="00DF3D79"/>
    <w:rsid w:val="00DF5EBA"/>
    <w:rsid w:val="00DF5FE8"/>
    <w:rsid w:val="00DF691B"/>
    <w:rsid w:val="00DF797E"/>
    <w:rsid w:val="00E007C8"/>
    <w:rsid w:val="00E01022"/>
    <w:rsid w:val="00E01416"/>
    <w:rsid w:val="00E01580"/>
    <w:rsid w:val="00E016C4"/>
    <w:rsid w:val="00E02BDF"/>
    <w:rsid w:val="00E03D97"/>
    <w:rsid w:val="00E03EFF"/>
    <w:rsid w:val="00E0644F"/>
    <w:rsid w:val="00E064C5"/>
    <w:rsid w:val="00E067E1"/>
    <w:rsid w:val="00E07A76"/>
    <w:rsid w:val="00E07AC9"/>
    <w:rsid w:val="00E10530"/>
    <w:rsid w:val="00E106D8"/>
    <w:rsid w:val="00E11957"/>
    <w:rsid w:val="00E11EC3"/>
    <w:rsid w:val="00E11FDD"/>
    <w:rsid w:val="00E12EA5"/>
    <w:rsid w:val="00E13202"/>
    <w:rsid w:val="00E143A5"/>
    <w:rsid w:val="00E152FF"/>
    <w:rsid w:val="00E15B86"/>
    <w:rsid w:val="00E15BA5"/>
    <w:rsid w:val="00E20538"/>
    <w:rsid w:val="00E22C26"/>
    <w:rsid w:val="00E23108"/>
    <w:rsid w:val="00E23C65"/>
    <w:rsid w:val="00E25109"/>
    <w:rsid w:val="00E260DA"/>
    <w:rsid w:val="00E2649E"/>
    <w:rsid w:val="00E27497"/>
    <w:rsid w:val="00E307B4"/>
    <w:rsid w:val="00E31535"/>
    <w:rsid w:val="00E3203D"/>
    <w:rsid w:val="00E32711"/>
    <w:rsid w:val="00E3288C"/>
    <w:rsid w:val="00E32991"/>
    <w:rsid w:val="00E33BC4"/>
    <w:rsid w:val="00E373C5"/>
    <w:rsid w:val="00E40D7E"/>
    <w:rsid w:val="00E41FD2"/>
    <w:rsid w:val="00E420EE"/>
    <w:rsid w:val="00E421CA"/>
    <w:rsid w:val="00E4457B"/>
    <w:rsid w:val="00E46B9C"/>
    <w:rsid w:val="00E51A1D"/>
    <w:rsid w:val="00E52598"/>
    <w:rsid w:val="00E5295C"/>
    <w:rsid w:val="00E52A07"/>
    <w:rsid w:val="00E52BC6"/>
    <w:rsid w:val="00E546A7"/>
    <w:rsid w:val="00E56D39"/>
    <w:rsid w:val="00E61824"/>
    <w:rsid w:val="00E62338"/>
    <w:rsid w:val="00E6317B"/>
    <w:rsid w:val="00E63310"/>
    <w:rsid w:val="00E63780"/>
    <w:rsid w:val="00E64CEA"/>
    <w:rsid w:val="00E654FD"/>
    <w:rsid w:val="00E65FCE"/>
    <w:rsid w:val="00E70D8A"/>
    <w:rsid w:val="00E71387"/>
    <w:rsid w:val="00E72401"/>
    <w:rsid w:val="00E74BDC"/>
    <w:rsid w:val="00E7550B"/>
    <w:rsid w:val="00E76095"/>
    <w:rsid w:val="00E772BA"/>
    <w:rsid w:val="00E83B4F"/>
    <w:rsid w:val="00E83DB5"/>
    <w:rsid w:val="00E8429B"/>
    <w:rsid w:val="00E85502"/>
    <w:rsid w:val="00E85AC8"/>
    <w:rsid w:val="00E85DFB"/>
    <w:rsid w:val="00E85EBF"/>
    <w:rsid w:val="00E900EC"/>
    <w:rsid w:val="00E9058E"/>
    <w:rsid w:val="00E90B4E"/>
    <w:rsid w:val="00E90EEC"/>
    <w:rsid w:val="00E9135E"/>
    <w:rsid w:val="00E91886"/>
    <w:rsid w:val="00E92447"/>
    <w:rsid w:val="00E93336"/>
    <w:rsid w:val="00E93A42"/>
    <w:rsid w:val="00E93B6C"/>
    <w:rsid w:val="00E94F06"/>
    <w:rsid w:val="00E9600C"/>
    <w:rsid w:val="00E96B88"/>
    <w:rsid w:val="00EA0126"/>
    <w:rsid w:val="00EA0260"/>
    <w:rsid w:val="00EA1D06"/>
    <w:rsid w:val="00EA2903"/>
    <w:rsid w:val="00EA2A82"/>
    <w:rsid w:val="00EB07CB"/>
    <w:rsid w:val="00EB09A1"/>
    <w:rsid w:val="00EB1B3B"/>
    <w:rsid w:val="00EB3CE8"/>
    <w:rsid w:val="00EB3D39"/>
    <w:rsid w:val="00EB5896"/>
    <w:rsid w:val="00EB5B4B"/>
    <w:rsid w:val="00EB5E2C"/>
    <w:rsid w:val="00EB7143"/>
    <w:rsid w:val="00EB7D09"/>
    <w:rsid w:val="00EC0D19"/>
    <w:rsid w:val="00EC0E2A"/>
    <w:rsid w:val="00EC32F3"/>
    <w:rsid w:val="00EC35E0"/>
    <w:rsid w:val="00EC3682"/>
    <w:rsid w:val="00EC3E39"/>
    <w:rsid w:val="00EC60D8"/>
    <w:rsid w:val="00EC72E3"/>
    <w:rsid w:val="00EC7C96"/>
    <w:rsid w:val="00ED0F05"/>
    <w:rsid w:val="00ED2450"/>
    <w:rsid w:val="00ED2698"/>
    <w:rsid w:val="00ED2AFB"/>
    <w:rsid w:val="00ED522B"/>
    <w:rsid w:val="00ED582F"/>
    <w:rsid w:val="00ED69A3"/>
    <w:rsid w:val="00EE2376"/>
    <w:rsid w:val="00EE2F78"/>
    <w:rsid w:val="00EE3495"/>
    <w:rsid w:val="00EE3A72"/>
    <w:rsid w:val="00EE630E"/>
    <w:rsid w:val="00EE7492"/>
    <w:rsid w:val="00EF083C"/>
    <w:rsid w:val="00EF10B8"/>
    <w:rsid w:val="00EF1268"/>
    <w:rsid w:val="00EF1EF9"/>
    <w:rsid w:val="00EF33A6"/>
    <w:rsid w:val="00EF35EB"/>
    <w:rsid w:val="00EF372E"/>
    <w:rsid w:val="00EF4D53"/>
    <w:rsid w:val="00EF6FF4"/>
    <w:rsid w:val="00EF7FE2"/>
    <w:rsid w:val="00F005B1"/>
    <w:rsid w:val="00F0161C"/>
    <w:rsid w:val="00F0264C"/>
    <w:rsid w:val="00F033DD"/>
    <w:rsid w:val="00F03BE7"/>
    <w:rsid w:val="00F03E63"/>
    <w:rsid w:val="00F057AE"/>
    <w:rsid w:val="00F06791"/>
    <w:rsid w:val="00F07A2B"/>
    <w:rsid w:val="00F07E8F"/>
    <w:rsid w:val="00F10CED"/>
    <w:rsid w:val="00F11F47"/>
    <w:rsid w:val="00F12956"/>
    <w:rsid w:val="00F13112"/>
    <w:rsid w:val="00F150F3"/>
    <w:rsid w:val="00F15320"/>
    <w:rsid w:val="00F20E1B"/>
    <w:rsid w:val="00F22080"/>
    <w:rsid w:val="00F229CB"/>
    <w:rsid w:val="00F25390"/>
    <w:rsid w:val="00F260DC"/>
    <w:rsid w:val="00F27BA4"/>
    <w:rsid w:val="00F3099C"/>
    <w:rsid w:val="00F34099"/>
    <w:rsid w:val="00F3466D"/>
    <w:rsid w:val="00F35A73"/>
    <w:rsid w:val="00F36532"/>
    <w:rsid w:val="00F3707D"/>
    <w:rsid w:val="00F372A3"/>
    <w:rsid w:val="00F37D2F"/>
    <w:rsid w:val="00F4100E"/>
    <w:rsid w:val="00F41704"/>
    <w:rsid w:val="00F41A07"/>
    <w:rsid w:val="00F44538"/>
    <w:rsid w:val="00F460CC"/>
    <w:rsid w:val="00F4795F"/>
    <w:rsid w:val="00F47D80"/>
    <w:rsid w:val="00F50650"/>
    <w:rsid w:val="00F51BC2"/>
    <w:rsid w:val="00F527FC"/>
    <w:rsid w:val="00F532C8"/>
    <w:rsid w:val="00F5366D"/>
    <w:rsid w:val="00F54B2D"/>
    <w:rsid w:val="00F555C5"/>
    <w:rsid w:val="00F61059"/>
    <w:rsid w:val="00F62723"/>
    <w:rsid w:val="00F6326C"/>
    <w:rsid w:val="00F640B8"/>
    <w:rsid w:val="00F65714"/>
    <w:rsid w:val="00F66877"/>
    <w:rsid w:val="00F66AF5"/>
    <w:rsid w:val="00F7141E"/>
    <w:rsid w:val="00F72609"/>
    <w:rsid w:val="00F72A59"/>
    <w:rsid w:val="00F73CE4"/>
    <w:rsid w:val="00F740CB"/>
    <w:rsid w:val="00F77FDC"/>
    <w:rsid w:val="00F8047D"/>
    <w:rsid w:val="00F8255E"/>
    <w:rsid w:val="00F82C28"/>
    <w:rsid w:val="00F832D8"/>
    <w:rsid w:val="00F8678A"/>
    <w:rsid w:val="00F933B1"/>
    <w:rsid w:val="00F93CB5"/>
    <w:rsid w:val="00F94262"/>
    <w:rsid w:val="00F95290"/>
    <w:rsid w:val="00F95FC3"/>
    <w:rsid w:val="00FA1050"/>
    <w:rsid w:val="00FA12F6"/>
    <w:rsid w:val="00FA135C"/>
    <w:rsid w:val="00FA17CF"/>
    <w:rsid w:val="00FA18C4"/>
    <w:rsid w:val="00FA3CBC"/>
    <w:rsid w:val="00FA75A7"/>
    <w:rsid w:val="00FB01CF"/>
    <w:rsid w:val="00FB15F4"/>
    <w:rsid w:val="00FB17B7"/>
    <w:rsid w:val="00FB4C53"/>
    <w:rsid w:val="00FB58FD"/>
    <w:rsid w:val="00FB62FA"/>
    <w:rsid w:val="00FB6EA5"/>
    <w:rsid w:val="00FB6EB8"/>
    <w:rsid w:val="00FC159F"/>
    <w:rsid w:val="00FC2C14"/>
    <w:rsid w:val="00FC2FD9"/>
    <w:rsid w:val="00FC3BFA"/>
    <w:rsid w:val="00FC4DC5"/>
    <w:rsid w:val="00FC6311"/>
    <w:rsid w:val="00FC631E"/>
    <w:rsid w:val="00FC6D6B"/>
    <w:rsid w:val="00FD091B"/>
    <w:rsid w:val="00FD4D1E"/>
    <w:rsid w:val="00FD527D"/>
    <w:rsid w:val="00FD5391"/>
    <w:rsid w:val="00FD53AF"/>
    <w:rsid w:val="00FD5757"/>
    <w:rsid w:val="00FD6541"/>
    <w:rsid w:val="00FD6C88"/>
    <w:rsid w:val="00FD752E"/>
    <w:rsid w:val="00FE0064"/>
    <w:rsid w:val="00FE02C1"/>
    <w:rsid w:val="00FE04AD"/>
    <w:rsid w:val="00FE0D16"/>
    <w:rsid w:val="00FE3022"/>
    <w:rsid w:val="00FE4F4E"/>
    <w:rsid w:val="00FE59A5"/>
    <w:rsid w:val="00FE6EFC"/>
    <w:rsid w:val="00FF0D8C"/>
    <w:rsid w:val="00FF113B"/>
    <w:rsid w:val="00FF122A"/>
    <w:rsid w:val="00FF2954"/>
    <w:rsid w:val="00FF3660"/>
    <w:rsid w:val="00FF4A22"/>
    <w:rsid w:val="00FF4CF2"/>
    <w:rsid w:val="00FF51A6"/>
    <w:rsid w:val="00FF738D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0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Socium-Bank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khmelevskaya_lb</dc:creator>
  <cp:keywords/>
  <dc:description/>
  <cp:lastModifiedBy>khmelevskaya_lb</cp:lastModifiedBy>
  <cp:revision>2</cp:revision>
  <dcterms:created xsi:type="dcterms:W3CDTF">2019-04-09T09:18:00Z</dcterms:created>
  <dcterms:modified xsi:type="dcterms:W3CDTF">2019-04-09T09:18:00Z</dcterms:modified>
</cp:coreProperties>
</file>